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7" w:rsidRDefault="00524C50" w:rsidP="006E20D1">
      <w:pPr>
        <w:pStyle w:val="Pa5"/>
        <w:spacing w:before="40" w:after="40" w:line="240" w:lineRule="auto"/>
        <w:jc w:val="center"/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</w:pPr>
      <w:r w:rsidRPr="00590FBC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 xml:space="preserve">HILLSDALE COLLEGE EVENTS </w:t>
      </w:r>
      <w:r w:rsidR="00F3539B" w:rsidRPr="00590FBC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>2019</w:t>
      </w:r>
    </w:p>
    <w:p w:rsidR="002A3833" w:rsidRPr="002A3833" w:rsidRDefault="002A3833" w:rsidP="002A3833">
      <w:pPr>
        <w:pStyle w:val="Default"/>
      </w:pPr>
    </w:p>
    <w:p w:rsidR="004E29A4" w:rsidRPr="00590FBC" w:rsidRDefault="00A06BA0" w:rsidP="00B650E3">
      <w:pPr>
        <w:pStyle w:val="Pa5"/>
        <w:spacing w:line="240" w:lineRule="auto"/>
        <w:jc w:val="center"/>
        <w:rPr>
          <w:rFonts w:ascii="Georgia" w:hAnsi="Georgia"/>
          <w:b/>
          <w:i/>
          <w:u w:val="single"/>
        </w:rPr>
      </w:pPr>
      <w:r w:rsidRPr="00590FBC">
        <w:rPr>
          <w:rFonts w:ascii="Georgia" w:hAnsi="Georgia"/>
          <w:b/>
          <w:i/>
          <w:u w:val="single"/>
        </w:rPr>
        <w:t>HILLSDALE CAMPUS</w:t>
      </w:r>
      <w:r w:rsidR="006D22E1" w:rsidRPr="00590FBC">
        <w:rPr>
          <w:rFonts w:ascii="Georgia" w:hAnsi="Georgia"/>
          <w:b/>
          <w:i/>
          <w:u w:val="single"/>
        </w:rPr>
        <w:t xml:space="preserve"> EVENTS</w:t>
      </w:r>
      <w:r w:rsidR="004B0B03" w:rsidRPr="00590FBC">
        <w:rPr>
          <w:rFonts w:ascii="Georgia" w:hAnsi="Georgia"/>
          <w:b/>
          <w:i/>
          <w:u w:val="single"/>
        </w:rPr>
        <w:t xml:space="preserve">  </w:t>
      </w:r>
    </w:p>
    <w:p w:rsidR="008653EA" w:rsidRDefault="008653EA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Commencement…………………………………………………………………………………………….……………..May 11, 2019</w:t>
      </w:r>
    </w:p>
    <w:p w:rsidR="00386706" w:rsidRPr="00590FBC" w:rsidRDefault="00386706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Ladies for Liberty Mini Camp</w:t>
      </w:r>
      <w:r w:rsidR="00EA0B30" w:rsidRPr="00590FBC">
        <w:rPr>
          <w:rFonts w:ascii="Georgia" w:hAnsi="Georgia"/>
        </w:rPr>
        <w:t>…………………………………………………………</w:t>
      </w:r>
      <w:r w:rsidRPr="00590FBC">
        <w:rPr>
          <w:rFonts w:ascii="Georgia" w:hAnsi="Georgia"/>
        </w:rPr>
        <w:t>…………………..May 30-June 2, 2019</w:t>
      </w:r>
    </w:p>
    <w:p w:rsidR="00386706" w:rsidRPr="00590FBC" w:rsidRDefault="00386706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Couples for Liberty………………………………………………………………………………………………….June 23-28, 2019</w:t>
      </w:r>
    </w:p>
    <w:p w:rsidR="00386706" w:rsidRPr="00590FBC" w:rsidRDefault="00386706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Couples for Liberty</w:t>
      </w:r>
      <w:r w:rsidR="00EA0B30" w:rsidRPr="00590FBC">
        <w:rPr>
          <w:rFonts w:ascii="Georgia" w:hAnsi="Georgia"/>
        </w:rPr>
        <w:t>………………………………………………………………………………………………..</w:t>
      </w:r>
      <w:r w:rsidRPr="00590FBC">
        <w:rPr>
          <w:rFonts w:ascii="Georgia" w:hAnsi="Georgia"/>
        </w:rPr>
        <w:t>August 11-16, 2019</w:t>
      </w:r>
    </w:p>
    <w:p w:rsidR="00386706" w:rsidRPr="00590FBC" w:rsidRDefault="00386706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Ladies for Liberty</w:t>
      </w:r>
      <w:r w:rsidR="00EA0B30" w:rsidRPr="00590FBC">
        <w:rPr>
          <w:rFonts w:ascii="Georgia" w:hAnsi="Georgia"/>
        </w:rPr>
        <w:t>………………………………………………………………………….</w:t>
      </w:r>
      <w:r w:rsidRPr="00590FBC">
        <w:rPr>
          <w:rFonts w:ascii="Georgia" w:hAnsi="Georgia"/>
        </w:rPr>
        <w:t>…………………..…August 18-22, 2019</w:t>
      </w:r>
    </w:p>
    <w:p w:rsidR="00386706" w:rsidRPr="00590FBC" w:rsidRDefault="00386706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Couples for Liberty Mini Camp</w:t>
      </w:r>
      <w:r w:rsidR="00EA0B30" w:rsidRPr="00590FBC">
        <w:rPr>
          <w:rFonts w:ascii="Georgia" w:hAnsi="Georgia"/>
        </w:rPr>
        <w:t>……………………………………………………….</w:t>
      </w:r>
      <w:r w:rsidRPr="00590FBC">
        <w:rPr>
          <w:rFonts w:ascii="Georgia" w:hAnsi="Georgia"/>
        </w:rPr>
        <w:t>…………………..September 4-7, 2019</w:t>
      </w:r>
    </w:p>
    <w:p w:rsidR="009D671A" w:rsidRPr="00590FBC" w:rsidRDefault="009D671A" w:rsidP="00F10770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</w:p>
    <w:p w:rsidR="009D671A" w:rsidRPr="00590FBC" w:rsidRDefault="004C597C" w:rsidP="009D671A">
      <w:pPr>
        <w:spacing w:before="80" w:after="40"/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PUBLIC</w:t>
      </w:r>
      <w:r w:rsidR="009D671A" w:rsidRPr="00590FBC">
        <w:rPr>
          <w:rFonts w:ascii="Georgia" w:hAnsi="Georgia"/>
          <w:b/>
          <w:i/>
          <w:u w:val="single"/>
        </w:rPr>
        <w:t xml:space="preserve"> LECTURE SERIES**</w:t>
      </w:r>
    </w:p>
    <w:p w:rsidR="00F734BD" w:rsidRPr="00590FBC" w:rsidRDefault="00F734BD" w:rsidP="009D671A">
      <w:pPr>
        <w:pStyle w:val="Default"/>
        <w:tabs>
          <w:tab w:val="left" w:leader="dot" w:pos="7380"/>
        </w:tabs>
        <w:jc w:val="both"/>
        <w:rPr>
          <w:rFonts w:ascii="Georgia" w:hAnsi="Georgia"/>
          <w:b/>
        </w:rPr>
      </w:pPr>
      <w:r w:rsidRPr="00FD5095">
        <w:rPr>
          <w:rFonts w:ascii="Georgia" w:hAnsi="Georgia"/>
        </w:rPr>
        <w:t xml:space="preserve">Andrew </w:t>
      </w:r>
      <w:proofErr w:type="spellStart"/>
      <w:r w:rsidRPr="00FD5095">
        <w:rPr>
          <w:rFonts w:ascii="Georgia" w:hAnsi="Georgia"/>
        </w:rPr>
        <w:t>Klavan</w:t>
      </w:r>
      <w:proofErr w:type="spellEnd"/>
      <w:r w:rsidR="004C597C" w:rsidRPr="00FD5095">
        <w:rPr>
          <w:rFonts w:ascii="Georgia" w:hAnsi="Georgia"/>
        </w:rPr>
        <w:t>,</w:t>
      </w:r>
      <w:r w:rsidRPr="00FD5095">
        <w:rPr>
          <w:rFonts w:ascii="Georgia" w:hAnsi="Georgia"/>
        </w:rPr>
        <w:t xml:space="preserve"> </w:t>
      </w:r>
      <w:r w:rsidR="004C597C" w:rsidRPr="00FD5095">
        <w:rPr>
          <w:rFonts w:ascii="Georgia" w:hAnsi="Georgia"/>
        </w:rPr>
        <w:t xml:space="preserve">Pulliam Distinguished Follows </w:t>
      </w:r>
      <w:r w:rsidRPr="00FD5095">
        <w:rPr>
          <w:rFonts w:ascii="Georgia" w:hAnsi="Georgia"/>
        </w:rPr>
        <w:t>Lecture………………………</w:t>
      </w:r>
      <w:r w:rsidR="004C597C" w:rsidRPr="00FD5095">
        <w:rPr>
          <w:rFonts w:ascii="Georgia" w:hAnsi="Georgia"/>
        </w:rPr>
        <w:t>…</w:t>
      </w:r>
      <w:r w:rsidRPr="00FD5095">
        <w:rPr>
          <w:rFonts w:ascii="Georgia" w:hAnsi="Georgia"/>
        </w:rPr>
        <w:t>…………………………April 9, 2019</w:t>
      </w:r>
    </w:p>
    <w:p w:rsidR="00CA08FB" w:rsidRPr="00590FBC" w:rsidRDefault="00CA08FB" w:rsidP="008653EA">
      <w:pPr>
        <w:pStyle w:val="Default"/>
        <w:tabs>
          <w:tab w:val="center" w:pos="4680"/>
          <w:tab w:val="right" w:pos="9360"/>
        </w:tabs>
        <w:spacing w:before="40" w:after="40"/>
        <w:rPr>
          <w:rFonts w:ascii="Georgia" w:hAnsi="Georgia"/>
          <w:b/>
          <w:bCs/>
          <w:i/>
          <w:u w:val="single"/>
        </w:rPr>
      </w:pPr>
    </w:p>
    <w:p w:rsidR="00A06BA0" w:rsidRPr="00590FBC" w:rsidRDefault="00474C75" w:rsidP="00CA08FB">
      <w:pPr>
        <w:pStyle w:val="Default"/>
        <w:tabs>
          <w:tab w:val="center" w:pos="4680"/>
          <w:tab w:val="right" w:pos="9360"/>
        </w:tabs>
        <w:spacing w:before="40" w:after="40"/>
        <w:jc w:val="center"/>
        <w:rPr>
          <w:rFonts w:ascii="Georgia" w:hAnsi="Georgia"/>
          <w:b/>
          <w:i/>
          <w:sz w:val="20"/>
        </w:rPr>
      </w:pPr>
      <w:r w:rsidRPr="00590FBC">
        <w:rPr>
          <w:rFonts w:ascii="Georgia" w:hAnsi="Georgia"/>
          <w:b/>
          <w:bCs/>
          <w:i/>
          <w:u w:val="single"/>
        </w:rPr>
        <w:t>CENTER FOR CONSTRUCTIVE ALTERNATIVES</w:t>
      </w:r>
      <w:r w:rsidR="007E364F" w:rsidRPr="00590FBC">
        <w:rPr>
          <w:rFonts w:ascii="Georgia" w:hAnsi="Georgia"/>
          <w:b/>
          <w:bCs/>
          <w:i/>
          <w:u w:val="single"/>
        </w:rPr>
        <w:t>**</w:t>
      </w:r>
    </w:p>
    <w:p w:rsidR="00D04E82" w:rsidRPr="00590FBC" w:rsidRDefault="00564F4E" w:rsidP="00A97489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  <w:i/>
        </w:rPr>
        <w:t>Churc</w:t>
      </w:r>
      <w:r w:rsidR="003D7339" w:rsidRPr="00590FBC">
        <w:rPr>
          <w:rFonts w:ascii="Georgia" w:hAnsi="Georgia"/>
          <w:i/>
        </w:rPr>
        <w:t>hill and the Movies</w:t>
      </w:r>
      <w:r w:rsidR="00D04E82" w:rsidRPr="00590FBC">
        <w:rPr>
          <w:rFonts w:ascii="Georgia" w:hAnsi="Georgia"/>
        </w:rPr>
        <w:t>……</w:t>
      </w:r>
      <w:r w:rsidR="003D7339" w:rsidRPr="00590FBC">
        <w:rPr>
          <w:rFonts w:ascii="Georgia" w:hAnsi="Georgia"/>
        </w:rPr>
        <w:t>……..</w:t>
      </w:r>
      <w:r w:rsidR="00D04E82" w:rsidRPr="00590FBC">
        <w:rPr>
          <w:rFonts w:ascii="Georgia" w:hAnsi="Georgia"/>
        </w:rPr>
        <w:t>………</w:t>
      </w:r>
      <w:r w:rsidRPr="00590FBC">
        <w:rPr>
          <w:rFonts w:ascii="Georgia" w:hAnsi="Georgia"/>
        </w:rPr>
        <w:t>..</w:t>
      </w:r>
      <w:r w:rsidR="00D04E82" w:rsidRPr="00590FBC">
        <w:rPr>
          <w:rFonts w:ascii="Georgia" w:hAnsi="Georgia"/>
        </w:rPr>
        <w:t>………………………………………………………………..March 24-28, 2019</w:t>
      </w:r>
    </w:p>
    <w:p w:rsidR="00CA08FB" w:rsidRPr="00590FBC" w:rsidRDefault="00CA08FB" w:rsidP="00F10770">
      <w:pPr>
        <w:pStyle w:val="Default"/>
        <w:tabs>
          <w:tab w:val="left" w:leader="dot" w:pos="7380"/>
        </w:tabs>
        <w:spacing w:before="40" w:after="40"/>
        <w:jc w:val="center"/>
        <w:rPr>
          <w:rFonts w:ascii="Georgia" w:hAnsi="Georgia"/>
          <w:b/>
          <w:i/>
          <w:u w:val="single"/>
        </w:rPr>
      </w:pPr>
    </w:p>
    <w:p w:rsidR="001D49E7" w:rsidRPr="00590FBC" w:rsidRDefault="002F6222" w:rsidP="00F10770">
      <w:pPr>
        <w:pStyle w:val="Default"/>
        <w:tabs>
          <w:tab w:val="left" w:leader="dot" w:pos="7380"/>
        </w:tabs>
        <w:spacing w:before="40" w:after="40"/>
        <w:jc w:val="center"/>
        <w:rPr>
          <w:rFonts w:ascii="Georgia" w:hAnsi="Georgia"/>
        </w:rPr>
      </w:pPr>
      <w:r w:rsidRPr="00590FBC">
        <w:rPr>
          <w:rFonts w:ascii="Georgia" w:hAnsi="Georgia"/>
          <w:b/>
          <w:i/>
          <w:u w:val="single"/>
        </w:rPr>
        <w:t>HILLSDALE LUNCHEONS AND RECEPTIONS</w:t>
      </w:r>
      <w:r w:rsidRPr="00590FBC">
        <w:rPr>
          <w:rFonts w:ascii="Georgia" w:hAnsi="Georgia"/>
          <w:b/>
          <w:i/>
          <w:sz w:val="28"/>
          <w:szCs w:val="28"/>
          <w:u w:val="single"/>
        </w:rPr>
        <w:t>*</w:t>
      </w:r>
    </w:p>
    <w:p w:rsidR="00C10F47" w:rsidRPr="00590FBC" w:rsidRDefault="00C10F47" w:rsidP="00B650E3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Hometown Luncheon and Lecture, El Paso, TX…………………………………………….……………….March 13, 2019</w:t>
      </w:r>
    </w:p>
    <w:p w:rsidR="00447D1D" w:rsidRPr="00590FBC" w:rsidRDefault="00447D1D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Reception, Fresno, California………………………………………………………………..………March 19, 2019</w:t>
      </w:r>
    </w:p>
    <w:p w:rsidR="00750CC5" w:rsidRPr="00590FBC" w:rsidRDefault="00447D1D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Reception, Sacramento, California</w:t>
      </w:r>
      <w:proofErr w:type="gramStart"/>
      <w:r w:rsidRPr="00590FBC">
        <w:rPr>
          <w:rFonts w:ascii="Georgia" w:hAnsi="Georgia"/>
          <w:szCs w:val="24"/>
        </w:rPr>
        <w:t>…………..………</w:t>
      </w:r>
      <w:r w:rsidR="006337CA" w:rsidRPr="00590FBC">
        <w:rPr>
          <w:rFonts w:ascii="Georgia" w:hAnsi="Georgia"/>
          <w:szCs w:val="24"/>
        </w:rPr>
        <w:t>…</w:t>
      </w:r>
      <w:r w:rsidR="00B650E3" w:rsidRPr="00590FBC">
        <w:rPr>
          <w:rFonts w:ascii="Georgia" w:hAnsi="Georgia"/>
          <w:szCs w:val="24"/>
        </w:rPr>
        <w:t>……………………….……..</w:t>
      </w:r>
      <w:r w:rsidR="000C51F9" w:rsidRPr="00590FBC">
        <w:rPr>
          <w:rFonts w:ascii="Georgia" w:hAnsi="Georgia"/>
          <w:szCs w:val="24"/>
        </w:rPr>
        <w:t>………….</w:t>
      </w:r>
      <w:proofErr w:type="gramEnd"/>
      <w:r w:rsidR="000C51F9" w:rsidRPr="00590FBC">
        <w:rPr>
          <w:rFonts w:ascii="Georgia" w:hAnsi="Georgia"/>
          <w:szCs w:val="24"/>
        </w:rPr>
        <w:t>March 21,</w:t>
      </w:r>
      <w:r w:rsidR="00B650E3" w:rsidRPr="00590FBC">
        <w:rPr>
          <w:rFonts w:ascii="Georgia" w:hAnsi="Georgia"/>
          <w:szCs w:val="24"/>
        </w:rPr>
        <w:t xml:space="preserve"> </w:t>
      </w:r>
      <w:r w:rsidR="006337CA" w:rsidRPr="00590FBC">
        <w:rPr>
          <w:rFonts w:ascii="Georgia" w:hAnsi="Georgia"/>
          <w:szCs w:val="24"/>
        </w:rPr>
        <w:t>2019</w:t>
      </w:r>
    </w:p>
    <w:p w:rsidR="00A97489" w:rsidRPr="00590FBC" w:rsidRDefault="00A97489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Reception, Portland, Oregon………………………………………….…………………………</w:t>
      </w:r>
      <w:r w:rsidR="002D2F2E">
        <w:rPr>
          <w:rFonts w:ascii="Georgia" w:hAnsi="Georgia"/>
          <w:szCs w:val="24"/>
        </w:rPr>
        <w:t>.</w:t>
      </w:r>
      <w:r w:rsidRPr="00590FBC">
        <w:rPr>
          <w:rFonts w:ascii="Georgia" w:hAnsi="Georgia"/>
          <w:szCs w:val="24"/>
        </w:rPr>
        <w:t>………April 1, 2019</w:t>
      </w:r>
    </w:p>
    <w:p w:rsidR="00750CC5" w:rsidRPr="00590FBC" w:rsidRDefault="00750CC5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Luncheon, Bend, Oregon</w:t>
      </w:r>
      <w:proofErr w:type="gramStart"/>
      <w:r w:rsidRPr="00590FBC">
        <w:rPr>
          <w:rFonts w:ascii="Georgia" w:hAnsi="Georgia"/>
          <w:szCs w:val="24"/>
        </w:rPr>
        <w:t>.....………………………………………………………………………</w:t>
      </w:r>
      <w:r w:rsidR="002D2F2E">
        <w:rPr>
          <w:rFonts w:ascii="Georgia" w:hAnsi="Georgia"/>
          <w:szCs w:val="24"/>
        </w:rPr>
        <w:t>..</w:t>
      </w:r>
      <w:r w:rsidRPr="00590FBC">
        <w:rPr>
          <w:rFonts w:ascii="Georgia" w:hAnsi="Georgia"/>
          <w:szCs w:val="24"/>
        </w:rPr>
        <w:t>..…..April</w:t>
      </w:r>
      <w:proofErr w:type="gramEnd"/>
      <w:r w:rsidRPr="00590FBC">
        <w:rPr>
          <w:rFonts w:ascii="Georgia" w:hAnsi="Georgia"/>
          <w:szCs w:val="24"/>
        </w:rPr>
        <w:t xml:space="preserve"> 3, 2019</w:t>
      </w:r>
    </w:p>
    <w:p w:rsidR="00F734BD" w:rsidRDefault="00750CC5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Luncheon, Billing</w:t>
      </w:r>
      <w:r w:rsidR="00036F19" w:rsidRPr="00590FBC">
        <w:rPr>
          <w:rFonts w:ascii="Georgia" w:hAnsi="Georgia"/>
          <w:szCs w:val="24"/>
        </w:rPr>
        <w:t>s, Montana………………………….</w:t>
      </w:r>
      <w:r w:rsidRPr="00590FBC">
        <w:rPr>
          <w:rFonts w:ascii="Georgia" w:hAnsi="Georgia"/>
          <w:szCs w:val="24"/>
        </w:rPr>
        <w:t>……………………………………………</w:t>
      </w:r>
      <w:r w:rsidR="002D2F2E">
        <w:rPr>
          <w:rFonts w:ascii="Georgia" w:hAnsi="Georgia"/>
          <w:szCs w:val="24"/>
        </w:rPr>
        <w:t>..</w:t>
      </w:r>
      <w:r w:rsidRPr="00590FBC">
        <w:rPr>
          <w:rFonts w:ascii="Georgia" w:hAnsi="Georgia"/>
          <w:szCs w:val="24"/>
        </w:rPr>
        <w:t>….April 4, 2019</w:t>
      </w:r>
    </w:p>
    <w:p w:rsidR="006337CA" w:rsidRPr="00590FBC" w:rsidRDefault="00F734BD" w:rsidP="00B650E3">
      <w:pPr>
        <w:jc w:val="both"/>
        <w:rPr>
          <w:rFonts w:ascii="Georgia" w:hAnsi="Georgia"/>
          <w:szCs w:val="24"/>
        </w:rPr>
      </w:pPr>
      <w:r w:rsidRPr="00FD5095">
        <w:rPr>
          <w:rFonts w:ascii="Georgia" w:hAnsi="Georgia"/>
          <w:szCs w:val="24"/>
        </w:rPr>
        <w:t>Hometown Luncheon and Lecture, Springfield, Massachusetts………………………………………..April 10, 2019</w:t>
      </w:r>
      <w:r w:rsidR="006337CA" w:rsidRPr="00590FBC">
        <w:rPr>
          <w:rFonts w:ascii="Georgia" w:hAnsi="Georgia"/>
          <w:szCs w:val="24"/>
        </w:rPr>
        <w:br/>
      </w:r>
      <w:r w:rsidR="000C51F9" w:rsidRPr="00590FBC">
        <w:rPr>
          <w:rFonts w:ascii="Georgia" w:hAnsi="Georgia"/>
          <w:szCs w:val="24"/>
        </w:rPr>
        <w:t>Gift and Estate Luncheon, Coronado, California……………………………………………………………</w:t>
      </w:r>
      <w:r w:rsidR="002D2F2E">
        <w:rPr>
          <w:rFonts w:ascii="Georgia" w:hAnsi="Georgia"/>
          <w:szCs w:val="24"/>
        </w:rPr>
        <w:t>..</w:t>
      </w:r>
      <w:r w:rsidR="002706E9" w:rsidRPr="00590FBC">
        <w:rPr>
          <w:rFonts w:ascii="Georgia" w:hAnsi="Georgia"/>
          <w:szCs w:val="24"/>
        </w:rPr>
        <w:t>..</w:t>
      </w:r>
      <w:r w:rsidR="00C10F47">
        <w:rPr>
          <w:rFonts w:ascii="Georgia" w:hAnsi="Georgia"/>
          <w:szCs w:val="24"/>
        </w:rPr>
        <w:t>May 13</w:t>
      </w:r>
      <w:r w:rsidR="000C51F9" w:rsidRPr="00590FBC">
        <w:rPr>
          <w:rFonts w:ascii="Georgia" w:hAnsi="Georgia"/>
          <w:szCs w:val="24"/>
        </w:rPr>
        <w:t>, 2019</w:t>
      </w:r>
      <w:r w:rsidR="000C51F9" w:rsidRPr="00590FBC">
        <w:rPr>
          <w:rFonts w:ascii="Georgia" w:hAnsi="Georgia"/>
          <w:szCs w:val="24"/>
        </w:rPr>
        <w:br/>
        <w:t xml:space="preserve">Gift and Estate Luncheon, </w:t>
      </w:r>
      <w:r w:rsidR="006337CA" w:rsidRPr="00590FBC">
        <w:rPr>
          <w:rFonts w:ascii="Georgia" w:hAnsi="Georgia"/>
          <w:szCs w:val="24"/>
        </w:rPr>
        <w:t>Rancho</w:t>
      </w:r>
      <w:r w:rsidR="000C51F9" w:rsidRPr="00590FBC">
        <w:rPr>
          <w:rFonts w:ascii="Georgia" w:hAnsi="Georgia"/>
          <w:szCs w:val="24"/>
        </w:rPr>
        <w:t xml:space="preserve"> </w:t>
      </w:r>
      <w:r w:rsidR="006337CA" w:rsidRPr="00590FBC">
        <w:rPr>
          <w:rFonts w:ascii="Georgia" w:hAnsi="Georgia"/>
          <w:szCs w:val="24"/>
        </w:rPr>
        <w:t>Palos</w:t>
      </w:r>
      <w:r w:rsidR="000C51F9" w:rsidRPr="00590FBC">
        <w:rPr>
          <w:rFonts w:ascii="Georgia" w:hAnsi="Georgia"/>
          <w:szCs w:val="24"/>
        </w:rPr>
        <w:t xml:space="preserve"> Verdes, California..................</w:t>
      </w:r>
      <w:r w:rsidR="006337CA" w:rsidRPr="00590FBC">
        <w:rPr>
          <w:rFonts w:ascii="Georgia" w:hAnsi="Georgia"/>
          <w:szCs w:val="24"/>
        </w:rPr>
        <w:t>……………………………</w:t>
      </w:r>
      <w:r w:rsidR="002D2F2E">
        <w:rPr>
          <w:rFonts w:ascii="Georgia" w:hAnsi="Georgia"/>
          <w:szCs w:val="24"/>
        </w:rPr>
        <w:t>…</w:t>
      </w:r>
      <w:r w:rsidR="006337CA" w:rsidRPr="00590FBC">
        <w:rPr>
          <w:rFonts w:ascii="Georgia" w:hAnsi="Georgia"/>
          <w:szCs w:val="24"/>
        </w:rPr>
        <w:t>.May</w:t>
      </w:r>
      <w:r w:rsidR="00C10F47">
        <w:rPr>
          <w:rFonts w:ascii="Georgia" w:hAnsi="Georgia"/>
          <w:szCs w:val="24"/>
        </w:rPr>
        <w:t xml:space="preserve"> 14</w:t>
      </w:r>
      <w:r w:rsidR="000C51F9" w:rsidRPr="00590FBC">
        <w:rPr>
          <w:rFonts w:ascii="Georgia" w:hAnsi="Georgia"/>
          <w:szCs w:val="24"/>
        </w:rPr>
        <w:t>, 2019</w:t>
      </w:r>
    </w:p>
    <w:p w:rsidR="00750CC5" w:rsidRPr="00590FBC" w:rsidRDefault="00750CC5" w:rsidP="00B650E3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Reception, Fort Worth, Texas……………....…………………………………………………………</w:t>
      </w:r>
      <w:r w:rsidR="002D2F2E">
        <w:rPr>
          <w:rFonts w:ascii="Georgia" w:hAnsi="Georgia"/>
          <w:szCs w:val="24"/>
        </w:rPr>
        <w:t>.</w:t>
      </w:r>
      <w:r w:rsidRPr="00590FBC">
        <w:rPr>
          <w:rFonts w:ascii="Georgia" w:hAnsi="Georgia"/>
          <w:szCs w:val="24"/>
        </w:rPr>
        <w:t>.May 21, 2019</w:t>
      </w:r>
    </w:p>
    <w:p w:rsidR="0025219F" w:rsidRPr="00590FBC" w:rsidRDefault="00750CC5" w:rsidP="00B650E3">
      <w:pPr>
        <w:spacing w:after="40"/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szCs w:val="24"/>
        </w:rPr>
        <w:t>Hillsdale Reception, Houston, Texas………………………………………………………………</w:t>
      </w:r>
      <w:r w:rsidR="00B650E3" w:rsidRPr="00590FBC">
        <w:rPr>
          <w:rFonts w:ascii="Georgia" w:hAnsi="Georgia"/>
          <w:szCs w:val="24"/>
        </w:rPr>
        <w:t>.</w:t>
      </w:r>
      <w:r w:rsidRPr="00590FBC">
        <w:rPr>
          <w:rFonts w:ascii="Georgia" w:hAnsi="Georgia"/>
          <w:szCs w:val="24"/>
        </w:rPr>
        <w:t>………..……May 23, 2019</w:t>
      </w:r>
    </w:p>
    <w:p w:rsidR="00CA08FB" w:rsidRPr="00590FBC" w:rsidRDefault="00CA08FB" w:rsidP="00B650E3">
      <w:pPr>
        <w:spacing w:before="40" w:after="40"/>
        <w:jc w:val="center"/>
        <w:rPr>
          <w:rFonts w:ascii="Georgia" w:hAnsi="Georgia"/>
          <w:b/>
          <w:i/>
          <w:u w:val="single"/>
        </w:rPr>
      </w:pPr>
    </w:p>
    <w:p w:rsidR="00776527" w:rsidRPr="00590FBC" w:rsidRDefault="00776527" w:rsidP="00776527">
      <w:pPr>
        <w:spacing w:before="40" w:after="40"/>
        <w:jc w:val="center"/>
        <w:rPr>
          <w:rFonts w:ascii="Georgia" w:hAnsi="Georgia"/>
          <w:sz w:val="19"/>
          <w:szCs w:val="19"/>
        </w:rPr>
      </w:pPr>
      <w:r w:rsidRPr="00590FBC">
        <w:rPr>
          <w:rFonts w:ascii="Georgia" w:hAnsi="Georgia"/>
          <w:b/>
          <w:i/>
          <w:u w:val="single"/>
        </w:rPr>
        <w:t>LIFELONG LEARNING SEMINARS***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  <w:i/>
        </w:rPr>
        <w:t>The Federalist Papers</w:t>
      </w:r>
      <w:r w:rsidRPr="00590FBC">
        <w:rPr>
          <w:rFonts w:ascii="Georgia" w:hAnsi="Georgia"/>
        </w:rPr>
        <w:t xml:space="preserve"> (Kirby Center)</w:t>
      </w:r>
      <w:r>
        <w:rPr>
          <w:rFonts w:ascii="Georgia" w:hAnsi="Georgia"/>
        </w:rPr>
        <w:t xml:space="preserve"> (Wait list only)…</w:t>
      </w:r>
      <w:r w:rsidRPr="00590FBC">
        <w:rPr>
          <w:rFonts w:ascii="Georgia" w:hAnsi="Georgia"/>
        </w:rPr>
        <w:t>………………………….…………………….April 10-13, 2019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  <w:i/>
        </w:rPr>
        <w:t>The Civil War</w:t>
      </w:r>
      <w:r w:rsidRPr="00590FBC">
        <w:rPr>
          <w:rFonts w:ascii="Georgia" w:hAnsi="Georgia"/>
        </w:rPr>
        <w:t>…………………………………………………………………………………………………………….June 2-8, 2019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  <w:i/>
        </w:rPr>
        <w:t>The Modern Relevance of the Ancient World…</w:t>
      </w:r>
      <w:r w:rsidRPr="00590FBC">
        <w:rPr>
          <w:rFonts w:ascii="Georgia" w:hAnsi="Georgia"/>
        </w:rPr>
        <w:t>……………………………………………………………June 16-22, 2019</w:t>
      </w:r>
    </w:p>
    <w:p w:rsidR="00776527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  <w:i/>
        </w:rPr>
        <w:t>Constitutional Issues and Controversies</w:t>
      </w:r>
      <w:r w:rsidRPr="00590FBC">
        <w:rPr>
          <w:rFonts w:ascii="Georgia" w:hAnsi="Georgia"/>
        </w:rPr>
        <w:t>……………………………………………………………………June 16-22, 2019</w:t>
      </w:r>
    </w:p>
    <w:p w:rsidR="00776527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Economic Theories and Controversies</w:t>
      </w:r>
      <w:r w:rsidRPr="007B72D7">
        <w:rPr>
          <w:rFonts w:ascii="Georgia" w:hAnsi="Georgia"/>
        </w:rPr>
        <w:t>………………………………………………………………</w:t>
      </w:r>
      <w:r>
        <w:rPr>
          <w:rFonts w:ascii="Georgia" w:hAnsi="Georgia"/>
        </w:rPr>
        <w:t>…….</w:t>
      </w:r>
      <w:r w:rsidRPr="007B72D7">
        <w:rPr>
          <w:rFonts w:ascii="Georgia" w:hAnsi="Georgia"/>
        </w:rPr>
        <w:t>……</w:t>
      </w:r>
      <w:r>
        <w:rPr>
          <w:rFonts w:ascii="Georgia" w:hAnsi="Georgia"/>
        </w:rPr>
        <w:t>July 7-13, 2019</w:t>
      </w:r>
    </w:p>
    <w:p w:rsidR="00776527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The Great Conversation in Western Literature..</w:t>
      </w:r>
      <w:r>
        <w:rPr>
          <w:rFonts w:ascii="Georgia" w:hAnsi="Georgia"/>
        </w:rPr>
        <w:t>……..</w:t>
      </w:r>
      <w:r w:rsidRPr="007B72D7">
        <w:rPr>
          <w:rFonts w:ascii="Georgia" w:hAnsi="Georgia"/>
        </w:rPr>
        <w:t>……………………………………………….……July 7-13, 2019</w:t>
      </w:r>
    </w:p>
    <w:p w:rsidR="00776527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Islam and the West………………………….</w:t>
      </w:r>
      <w:r>
        <w:rPr>
          <w:rFonts w:ascii="Georgia" w:hAnsi="Georgia"/>
        </w:rPr>
        <w:t>…………………………………………………………</w:t>
      </w:r>
      <w:r w:rsidRPr="007B72D7">
        <w:rPr>
          <w:rFonts w:ascii="Georgia" w:hAnsi="Georgia"/>
        </w:rPr>
        <w:t xml:space="preserve">……….……July </w:t>
      </w:r>
      <w:r>
        <w:rPr>
          <w:rFonts w:ascii="Georgia" w:hAnsi="Georgia"/>
        </w:rPr>
        <w:t>21-17</w:t>
      </w:r>
      <w:r w:rsidRPr="007B72D7">
        <w:rPr>
          <w:rFonts w:ascii="Georgia" w:hAnsi="Georgia"/>
        </w:rPr>
        <w:t>, 2019</w:t>
      </w:r>
    </w:p>
    <w:p w:rsidR="00776527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American History Since WWII****</w:t>
      </w:r>
      <w:r w:rsidRPr="007B72D7">
        <w:rPr>
          <w:rFonts w:ascii="Georgia" w:hAnsi="Georgia"/>
        </w:rPr>
        <w:t>………………………………………………………</w:t>
      </w:r>
      <w:r>
        <w:rPr>
          <w:rFonts w:ascii="Georgia" w:hAnsi="Georgia"/>
        </w:rPr>
        <w:t>……..</w:t>
      </w:r>
      <w:r w:rsidRPr="007B72D7">
        <w:rPr>
          <w:rFonts w:ascii="Georgia" w:hAnsi="Georgia"/>
        </w:rPr>
        <w:t xml:space="preserve">……….……July </w:t>
      </w:r>
      <w:r>
        <w:rPr>
          <w:rFonts w:ascii="Georgia" w:hAnsi="Georgia"/>
        </w:rPr>
        <w:t>28-31, 2019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 xml:space="preserve">Historical Issues and Controversies </w:t>
      </w:r>
      <w:r>
        <w:rPr>
          <w:rFonts w:ascii="Georgia" w:hAnsi="Georgia"/>
        </w:rPr>
        <w:t>(Rockwell Lake Lodge)</w:t>
      </w:r>
      <w:r w:rsidRPr="00CF263E">
        <w:rPr>
          <w:rFonts w:ascii="Georgia" w:hAnsi="Georgia"/>
        </w:rPr>
        <w:t xml:space="preserve"> </w:t>
      </w:r>
      <w:r>
        <w:rPr>
          <w:rFonts w:ascii="Georgia" w:hAnsi="Georgia"/>
        </w:rPr>
        <w:t>(Wait list only)</w:t>
      </w:r>
      <w:r w:rsidRPr="007B72D7">
        <w:rPr>
          <w:rFonts w:ascii="Georgia" w:hAnsi="Georgia"/>
        </w:rPr>
        <w:t>………</w:t>
      </w:r>
      <w:r>
        <w:rPr>
          <w:rFonts w:ascii="Georgia" w:hAnsi="Georgia"/>
        </w:rPr>
        <w:t>…….</w:t>
      </w:r>
      <w:r w:rsidRPr="007B72D7">
        <w:rPr>
          <w:rFonts w:ascii="Georgia" w:hAnsi="Georgia"/>
        </w:rPr>
        <w:t>……</w:t>
      </w:r>
      <w:r>
        <w:rPr>
          <w:rFonts w:ascii="Georgia" w:hAnsi="Georgia"/>
        </w:rPr>
        <w:t>August 5-8, 2019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 xml:space="preserve">Historical Issues and Controversies </w:t>
      </w:r>
      <w:r w:rsidRPr="00E52CF2">
        <w:rPr>
          <w:rFonts w:ascii="Georgia" w:hAnsi="Georgia"/>
        </w:rPr>
        <w:t>(Rockwell Lake Lodge)</w:t>
      </w:r>
      <w:r w:rsidRPr="00CF263E">
        <w:rPr>
          <w:rFonts w:ascii="Georgia" w:hAnsi="Georgia"/>
        </w:rPr>
        <w:t xml:space="preserve"> </w:t>
      </w:r>
      <w:r>
        <w:rPr>
          <w:rFonts w:ascii="Georgia" w:hAnsi="Georgia"/>
        </w:rPr>
        <w:t>(Wait list only)</w:t>
      </w:r>
      <w:r w:rsidRPr="007B72D7">
        <w:rPr>
          <w:rFonts w:ascii="Georgia" w:hAnsi="Georgia"/>
        </w:rPr>
        <w:t>………</w:t>
      </w:r>
      <w:r>
        <w:rPr>
          <w:rFonts w:ascii="Georgia" w:hAnsi="Georgia"/>
        </w:rPr>
        <w:t>…...</w:t>
      </w:r>
      <w:r w:rsidRPr="007B72D7">
        <w:rPr>
          <w:rFonts w:ascii="Georgia" w:hAnsi="Georgia"/>
        </w:rPr>
        <w:t>……</w:t>
      </w:r>
      <w:r>
        <w:rPr>
          <w:rFonts w:ascii="Georgia" w:hAnsi="Georgia"/>
        </w:rPr>
        <w:t>August 9-12, 2019</w:t>
      </w:r>
    </w:p>
    <w:p w:rsidR="00776527" w:rsidRPr="007B72D7" w:rsidRDefault="00776527" w:rsidP="00776527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 xml:space="preserve">The Constitutional Convention </w:t>
      </w:r>
      <w:r w:rsidRPr="00E52CF2">
        <w:rPr>
          <w:rFonts w:ascii="Georgia" w:hAnsi="Georgia"/>
        </w:rPr>
        <w:t>(Kirby Center)</w:t>
      </w:r>
      <w:r>
        <w:rPr>
          <w:rFonts w:ascii="Georgia" w:hAnsi="Georgia"/>
          <w:i/>
        </w:rPr>
        <w:t>…..</w:t>
      </w:r>
      <w:r>
        <w:rPr>
          <w:rFonts w:ascii="Georgia" w:hAnsi="Georgia"/>
        </w:rPr>
        <w:t>………………………………………….………November 6-9</w:t>
      </w:r>
      <w:r w:rsidRPr="007B72D7">
        <w:rPr>
          <w:rFonts w:ascii="Georgia" w:hAnsi="Georgia"/>
        </w:rPr>
        <w:t>, 2019</w:t>
      </w:r>
    </w:p>
    <w:p w:rsidR="00776527" w:rsidRPr="00E52CF2" w:rsidRDefault="00776527" w:rsidP="00776527">
      <w:pPr>
        <w:spacing w:before="60"/>
        <w:jc w:val="both"/>
        <w:rPr>
          <w:rFonts w:ascii="Georgia" w:eastAsiaTheme="minorHAnsi" w:hAnsi="Georgia" w:cstheme="minorBidi"/>
          <w:b/>
          <w:sz w:val="16"/>
          <w:szCs w:val="18"/>
        </w:rPr>
      </w:pPr>
      <w:r w:rsidRPr="00E52CF2">
        <w:rPr>
          <w:rFonts w:ascii="Georgia" w:eastAsiaTheme="minorHAnsi" w:hAnsi="Georgia" w:cstheme="minorBidi"/>
          <w:b/>
          <w:sz w:val="16"/>
          <w:szCs w:val="18"/>
        </w:rPr>
        <w:t xml:space="preserve">***Lifelong Learning Seminars take place on the main campus unless otherwise indicated. </w:t>
      </w:r>
    </w:p>
    <w:p w:rsidR="00776527" w:rsidRPr="00E52CF2" w:rsidRDefault="00776527" w:rsidP="00776527">
      <w:pPr>
        <w:spacing w:before="60"/>
        <w:rPr>
          <w:rFonts w:ascii="Georgia" w:eastAsiaTheme="minorHAnsi" w:hAnsi="Georgia" w:cstheme="minorBidi"/>
          <w:b/>
          <w:sz w:val="16"/>
        </w:rPr>
      </w:pPr>
      <w:r w:rsidRPr="00E52CF2">
        <w:rPr>
          <w:rFonts w:ascii="Georgia" w:eastAsiaTheme="minorHAnsi" w:hAnsi="Georgia" w:cstheme="minorBidi"/>
          <w:b/>
          <w:sz w:val="14"/>
        </w:rPr>
        <w:t>****</w:t>
      </w:r>
      <w:r w:rsidRPr="00E52CF2">
        <w:rPr>
          <w:rFonts w:ascii="Georgia" w:eastAsiaTheme="minorHAnsi" w:hAnsi="Georgia" w:cstheme="minorBidi"/>
          <w:b/>
          <w:i/>
          <w:sz w:val="16"/>
        </w:rPr>
        <w:t xml:space="preserve">American History Since WWII </w:t>
      </w:r>
      <w:r w:rsidRPr="00E52CF2">
        <w:rPr>
          <w:rFonts w:ascii="Georgia" w:eastAsiaTheme="minorHAnsi" w:hAnsi="Georgia" w:cstheme="minorBidi"/>
          <w:b/>
          <w:sz w:val="16"/>
        </w:rPr>
        <w:t xml:space="preserve">is a Family Seminar designed for parents, grandparents, and children (ages 12-16 recommended) </w:t>
      </w:r>
    </w:p>
    <w:p w:rsidR="008422C1" w:rsidRDefault="008422C1" w:rsidP="00C10F47">
      <w:pPr>
        <w:pStyle w:val="NoSpacing"/>
        <w:spacing w:after="240"/>
        <w:rPr>
          <w:rFonts w:ascii="Georgia" w:hAnsi="Georgia"/>
        </w:rPr>
      </w:pPr>
    </w:p>
    <w:p w:rsidR="000E4F8B" w:rsidRPr="00590FBC" w:rsidRDefault="000E4F8B" w:rsidP="00C10F47">
      <w:pPr>
        <w:pStyle w:val="NoSpacing"/>
        <w:spacing w:after="240"/>
        <w:rPr>
          <w:rFonts w:ascii="Georgia" w:hAnsi="Georgia"/>
        </w:rPr>
      </w:pPr>
    </w:p>
    <w:p w:rsidR="004C1A8A" w:rsidRPr="00E52CF2" w:rsidRDefault="004C1A8A" w:rsidP="004C1A8A">
      <w:pPr>
        <w:jc w:val="both"/>
        <w:rPr>
          <w:rFonts w:ascii="Georgia" w:hAnsi="Georgia"/>
          <w:b/>
          <w:sz w:val="18"/>
          <w:szCs w:val="22"/>
        </w:rPr>
      </w:pPr>
      <w:r w:rsidRPr="00E52CF2">
        <w:rPr>
          <w:rFonts w:ascii="Georgia" w:hAnsi="Georgia"/>
          <w:sz w:val="18"/>
          <w:szCs w:val="22"/>
        </w:rPr>
        <w:t>*</w:t>
      </w:r>
      <w:r w:rsidRPr="00E52CF2">
        <w:rPr>
          <w:rFonts w:ascii="Georgia" w:hAnsi="Georgia"/>
          <w:b/>
          <w:sz w:val="18"/>
          <w:szCs w:val="22"/>
        </w:rPr>
        <w:t xml:space="preserve"> Dates and locations are subject to change.  </w:t>
      </w:r>
    </w:p>
    <w:p w:rsidR="009E71F3" w:rsidRPr="00C10F47" w:rsidRDefault="004C1A8A" w:rsidP="004C1A8A">
      <w:pPr>
        <w:jc w:val="both"/>
        <w:rPr>
          <w:rFonts w:ascii="Georgia" w:eastAsiaTheme="minorHAnsi" w:hAnsi="Georgia" w:cstheme="minorBidi"/>
          <w:b/>
          <w:sz w:val="18"/>
          <w:szCs w:val="22"/>
        </w:rPr>
      </w:pPr>
      <w:r w:rsidRPr="00E52CF2">
        <w:rPr>
          <w:rFonts w:ascii="Georgia" w:hAnsi="Georgia"/>
          <w:b/>
          <w:sz w:val="18"/>
          <w:szCs w:val="22"/>
        </w:rPr>
        <w:t xml:space="preserve">**Lectures </w:t>
      </w:r>
      <w:r w:rsidRPr="00E52CF2">
        <w:rPr>
          <w:rFonts w:ascii="Georgia" w:eastAsiaTheme="minorHAnsi" w:hAnsi="Georgia" w:cstheme="minorBidi"/>
          <w:b/>
          <w:sz w:val="18"/>
          <w:szCs w:val="22"/>
        </w:rPr>
        <w:t xml:space="preserve">take place on the main campus unless otherwise indicated. </w:t>
      </w:r>
    </w:p>
    <w:p w:rsidR="00360F6E" w:rsidRDefault="00C10F47" w:rsidP="008422C1">
      <w:pPr>
        <w:tabs>
          <w:tab w:val="right" w:pos="11088"/>
        </w:tabs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Continued on reverse side…</w:t>
      </w:r>
      <w:bookmarkStart w:id="0" w:name="_GoBack"/>
      <w:bookmarkEnd w:id="0"/>
    </w:p>
    <w:p w:rsidR="008422C1" w:rsidRPr="008422C1" w:rsidRDefault="008422C1" w:rsidP="008422C1">
      <w:pPr>
        <w:tabs>
          <w:tab w:val="right" w:pos="11088"/>
        </w:tabs>
        <w:rPr>
          <w:rFonts w:ascii="Georgia" w:hAnsi="Georgia"/>
          <w:b/>
          <w:i/>
          <w:sz w:val="22"/>
          <w:szCs w:val="22"/>
        </w:rPr>
      </w:pPr>
    </w:p>
    <w:p w:rsidR="00776527" w:rsidRPr="00590FBC" w:rsidRDefault="00776527" w:rsidP="00776527">
      <w:pPr>
        <w:spacing w:before="40"/>
        <w:ind w:left="2880" w:firstLine="720"/>
        <w:rPr>
          <w:rFonts w:ascii="Georgia" w:hAnsi="Georgia"/>
          <w:szCs w:val="24"/>
        </w:rPr>
      </w:pPr>
      <w:r w:rsidRPr="00590FBC">
        <w:rPr>
          <w:rFonts w:ascii="Georgia" w:hAnsi="Georgia"/>
          <w:b/>
          <w:i/>
          <w:u w:val="single"/>
        </w:rPr>
        <w:t>NATIONAL LEADERSHIP SEMINARS</w:t>
      </w:r>
    </w:p>
    <w:p w:rsidR="00776527" w:rsidRPr="00590FBC" w:rsidRDefault="00776527" w:rsidP="00776527">
      <w:pPr>
        <w:jc w:val="both"/>
        <w:rPr>
          <w:rFonts w:ascii="Georgia" w:hAnsi="Georgia"/>
          <w:szCs w:val="24"/>
        </w:rPr>
      </w:pPr>
      <w:r w:rsidRPr="00590FBC">
        <w:rPr>
          <w:rFonts w:ascii="Georgia" w:hAnsi="Georgia"/>
          <w:i/>
          <w:szCs w:val="24"/>
        </w:rPr>
        <w:t>Principles and Politics,</w:t>
      </w:r>
      <w:r w:rsidRPr="00590FBC">
        <w:rPr>
          <w:rFonts w:ascii="Georgia" w:hAnsi="Georgia"/>
          <w:szCs w:val="24"/>
        </w:rPr>
        <w:t xml:space="preserve"> Indianapolis, Indiana</w:t>
      </w:r>
      <w:proofErr w:type="gramStart"/>
      <w:r w:rsidRPr="00590FBC">
        <w:rPr>
          <w:rFonts w:ascii="Georgia" w:hAnsi="Georgia"/>
          <w:szCs w:val="24"/>
        </w:rPr>
        <w:t>..</w:t>
      </w:r>
      <w:proofErr w:type="gramEnd"/>
      <w:r w:rsidRPr="00590FBC">
        <w:rPr>
          <w:rFonts w:ascii="Georgia" w:hAnsi="Georgia"/>
          <w:szCs w:val="24"/>
        </w:rPr>
        <w:t>………………………...……....………………….April 30-May 1, 2019</w:t>
      </w:r>
    </w:p>
    <w:p w:rsidR="00776527" w:rsidRDefault="00776527" w:rsidP="00776527">
      <w:pPr>
        <w:spacing w:before="40"/>
        <w:jc w:val="center"/>
        <w:rPr>
          <w:rFonts w:ascii="Georgia" w:hAnsi="Georgia"/>
          <w:b/>
          <w:i/>
          <w:u w:val="single"/>
        </w:rPr>
      </w:pPr>
    </w:p>
    <w:p w:rsidR="00CD725B" w:rsidRPr="00590FBC" w:rsidRDefault="00776527" w:rsidP="00CD725B">
      <w:pPr>
        <w:spacing w:before="40"/>
        <w:jc w:val="center"/>
        <w:rPr>
          <w:rFonts w:ascii="Georgia" w:hAnsi="Georgia"/>
          <w:b/>
          <w:i/>
          <w:u w:val="single"/>
        </w:rPr>
      </w:pPr>
      <w:r w:rsidRPr="00590FBC">
        <w:rPr>
          <w:rFonts w:ascii="Georgia" w:hAnsi="Georgia"/>
          <w:b/>
          <w:i/>
          <w:u w:val="single"/>
        </w:rPr>
        <w:t>HILLSDALE COLLEGE FORUMS</w:t>
      </w:r>
    </w:p>
    <w:p w:rsidR="00776527" w:rsidRDefault="00776527" w:rsidP="00776527">
      <w:pPr>
        <w:pStyle w:val="NoSpacing"/>
        <w:rPr>
          <w:rFonts w:ascii="Georgia" w:hAnsi="Georgia"/>
        </w:rPr>
      </w:pPr>
      <w:r w:rsidRPr="00590FBC">
        <w:rPr>
          <w:rFonts w:ascii="Georgia" w:hAnsi="Georgia"/>
        </w:rPr>
        <w:t>Freedom Forum, Greenville, South Carolina…………………………………………………………...March 14-15, 2019</w:t>
      </w:r>
    </w:p>
    <w:p w:rsidR="00CD725B" w:rsidRDefault="00CD725B" w:rsidP="00776527">
      <w:pPr>
        <w:spacing w:before="40"/>
        <w:jc w:val="center"/>
        <w:rPr>
          <w:rFonts w:ascii="Georgia" w:hAnsi="Georgia"/>
          <w:b/>
          <w:i/>
          <w:u w:val="single"/>
        </w:rPr>
      </w:pPr>
    </w:p>
    <w:p w:rsidR="00776527" w:rsidRPr="00590FBC" w:rsidRDefault="00776527" w:rsidP="00776527">
      <w:pPr>
        <w:spacing w:before="40"/>
        <w:jc w:val="center"/>
        <w:rPr>
          <w:rFonts w:ascii="Georgia" w:hAnsi="Georgia"/>
          <w:b/>
          <w:sz w:val="22"/>
          <w:szCs w:val="22"/>
        </w:rPr>
      </w:pPr>
      <w:r w:rsidRPr="00590FBC">
        <w:rPr>
          <w:rFonts w:ascii="Georgia" w:hAnsi="Georgia"/>
          <w:b/>
          <w:i/>
          <w:u w:val="single"/>
        </w:rPr>
        <w:t>EXHIBITIONS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</w:rPr>
        <w:t>NRA Convention, Indianapolis, Indiana</w:t>
      </w:r>
      <w:r w:rsidRPr="00590FBC">
        <w:rPr>
          <w:rFonts w:ascii="Georgia" w:hAnsi="Georgia"/>
          <w:i/>
        </w:rPr>
        <w:t>…..</w:t>
      </w:r>
      <w:proofErr w:type="gramStart"/>
      <w:r w:rsidRPr="00590FBC">
        <w:rPr>
          <w:rFonts w:ascii="Georgia" w:hAnsi="Georgia"/>
        </w:rPr>
        <w:t>………………………………………………........…..……</w:t>
      </w:r>
      <w:proofErr w:type="gramEnd"/>
      <w:r w:rsidRPr="00590FBC">
        <w:rPr>
          <w:rFonts w:ascii="Georgia" w:hAnsi="Georgia"/>
        </w:rPr>
        <w:t>April 26-28, 2019</w:t>
      </w:r>
    </w:p>
    <w:p w:rsidR="00776527" w:rsidRDefault="00776527" w:rsidP="00776527">
      <w:pPr>
        <w:pStyle w:val="NoSpacing"/>
        <w:rPr>
          <w:rFonts w:ascii="Georgia" w:hAnsi="Georgia"/>
        </w:rPr>
      </w:pPr>
    </w:p>
    <w:p w:rsidR="00776527" w:rsidRPr="00590FBC" w:rsidRDefault="00776527" w:rsidP="00776527">
      <w:pPr>
        <w:spacing w:before="40"/>
        <w:jc w:val="center"/>
        <w:rPr>
          <w:rFonts w:ascii="Georgia" w:hAnsi="Georgia"/>
          <w:b/>
          <w:sz w:val="22"/>
          <w:szCs w:val="22"/>
        </w:rPr>
      </w:pPr>
      <w:r w:rsidRPr="00590FBC">
        <w:rPr>
          <w:rFonts w:ascii="Georgia" w:hAnsi="Georgia"/>
          <w:b/>
          <w:i/>
          <w:u w:val="single"/>
        </w:rPr>
        <w:t>CRUISE</w:t>
      </w:r>
    </w:p>
    <w:p w:rsidR="00776527" w:rsidRPr="00590FBC" w:rsidRDefault="00776527" w:rsidP="00776527">
      <w:pPr>
        <w:jc w:val="both"/>
        <w:rPr>
          <w:rFonts w:ascii="Georgia" w:hAnsi="Georgia"/>
        </w:rPr>
      </w:pPr>
      <w:r w:rsidRPr="00590FBC">
        <w:rPr>
          <w:rFonts w:ascii="Georgia" w:hAnsi="Georgia"/>
        </w:rPr>
        <w:t>Cruise to the British Isles on the Regent Seven Seas Explorer</w:t>
      </w:r>
      <w:r>
        <w:rPr>
          <w:rFonts w:ascii="Georgia" w:hAnsi="Georgia"/>
        </w:rPr>
        <w:t xml:space="preserve"> (Wait list only)</w:t>
      </w:r>
      <w:r w:rsidRPr="00590FBC">
        <w:rPr>
          <w:rFonts w:ascii="Georgia" w:hAnsi="Georgia"/>
        </w:rPr>
        <w:t>….………….…..June 1-13, 2019</w:t>
      </w:r>
    </w:p>
    <w:p w:rsidR="00776527" w:rsidRDefault="00776527" w:rsidP="00776527">
      <w:pPr>
        <w:spacing w:before="40" w:after="40"/>
        <w:rPr>
          <w:rFonts w:ascii="Georgia" w:hAnsi="Georgia"/>
          <w:b/>
          <w:i/>
          <w:u w:val="single"/>
        </w:rPr>
      </w:pPr>
    </w:p>
    <w:p w:rsidR="00C947C1" w:rsidRDefault="00C947C1" w:rsidP="00AB7B96">
      <w:pPr>
        <w:jc w:val="both"/>
        <w:rPr>
          <w:rFonts w:ascii="Georgia" w:hAnsi="Georgia"/>
        </w:rPr>
      </w:pPr>
    </w:p>
    <w:p w:rsidR="00776527" w:rsidRDefault="00776527" w:rsidP="00AB7B96">
      <w:pPr>
        <w:jc w:val="both"/>
        <w:rPr>
          <w:rFonts w:ascii="Georgia" w:hAnsi="Georgia"/>
        </w:rPr>
      </w:pPr>
    </w:p>
    <w:p w:rsidR="00776527" w:rsidRPr="00FD5095" w:rsidRDefault="00776527" w:rsidP="00AB7B96">
      <w:pPr>
        <w:jc w:val="both"/>
        <w:rPr>
          <w:rFonts w:ascii="Georgia" w:hAnsi="Georgia"/>
        </w:rPr>
      </w:pPr>
    </w:p>
    <w:p w:rsidR="00540C3B" w:rsidRPr="002635FB" w:rsidRDefault="006678AA" w:rsidP="00221617">
      <w:pPr>
        <w:spacing w:before="80" w:after="80" w:line="276" w:lineRule="auto"/>
        <w:rPr>
          <w:rFonts w:ascii="Georgia" w:eastAsiaTheme="minorHAnsi" w:hAnsi="Georgia" w:cstheme="minorBidi"/>
          <w:b/>
          <w:i/>
          <w:szCs w:val="26"/>
          <w:u w:val="single"/>
        </w:rPr>
      </w:pPr>
      <w:r w:rsidRPr="002635FB">
        <w:rPr>
          <w:rFonts w:ascii="Georgia" w:eastAsiaTheme="minorHAnsi" w:hAnsi="Georgia" w:cstheme="minorBidi"/>
          <w:b/>
          <w:i/>
          <w:szCs w:val="26"/>
          <w:u w:val="single"/>
        </w:rPr>
        <w:t xml:space="preserve">For </w:t>
      </w:r>
      <w:r w:rsidR="0064403D" w:rsidRPr="002635FB">
        <w:rPr>
          <w:rFonts w:ascii="Georgia" w:eastAsiaTheme="minorHAnsi" w:hAnsi="Georgia" w:cstheme="minorBidi"/>
          <w:b/>
          <w:i/>
          <w:szCs w:val="26"/>
          <w:u w:val="single"/>
        </w:rPr>
        <w:t xml:space="preserve">information regarding these events, </w:t>
      </w:r>
      <w:r w:rsidRPr="002635FB">
        <w:rPr>
          <w:rFonts w:ascii="Georgia" w:eastAsiaTheme="minorHAnsi" w:hAnsi="Georgia" w:cstheme="minorBidi"/>
          <w:b/>
          <w:i/>
          <w:szCs w:val="26"/>
          <w:u w:val="single"/>
        </w:rPr>
        <w:t>please contact the following:</w:t>
      </w:r>
    </w:p>
    <w:p w:rsidR="00407455" w:rsidRPr="00590FBC" w:rsidRDefault="00CD725B" w:rsidP="00221617">
      <w:pPr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hyperlink r:id="rId8" w:history="1">
        <w:r w:rsidR="00B95211" w:rsidRPr="00590FBC">
          <w:rPr>
            <w:rFonts w:ascii="Georgia" w:eastAsiaTheme="minorHAnsi" w:hAnsi="Georgia" w:cstheme="minorBidi"/>
            <w:b/>
            <w:color w:val="000000" w:themeColor="text1"/>
            <w:sz w:val="20"/>
          </w:rPr>
          <w:t>Center for Constructive A</w:t>
        </w:r>
      </w:hyperlink>
      <w:r w:rsidR="009C5699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lternatives S</w:t>
      </w:r>
      <w:r w:rsidR="00B95211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eminars (CCA)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Mary Jo Von Ewegen at</w:t>
      </w:r>
      <w:r w:rsidR="00B95211"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hyperlink r:id="rId9" w:history="1">
        <w:r w:rsidR="00453C6E" w:rsidRPr="00590FBC">
          <w:rPr>
            <w:rStyle w:val="Hyperlink"/>
            <w:rFonts w:ascii="Georgia" w:eastAsiaTheme="minorHAnsi" w:hAnsi="Georgia" w:cstheme="minorBidi"/>
            <w:i/>
            <w:color w:val="auto"/>
            <w:sz w:val="20"/>
            <w:u w:val="none"/>
          </w:rPr>
          <w:t>CCA@hillsdale.edu</w:t>
        </w:r>
      </w:hyperlink>
      <w:r w:rsidR="00795502"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795502" w:rsidRPr="00590FBC">
        <w:rPr>
          <w:rFonts w:ascii="Georgia" w:eastAsiaTheme="minorHAnsi" w:hAnsi="Georgia" w:cstheme="minorBidi"/>
          <w:color w:val="000000" w:themeColor="text1"/>
          <w:sz w:val="20"/>
        </w:rPr>
        <w:t>or (517) 607-2</w:t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3</w:t>
      </w:r>
      <w:r w:rsidR="00795502" w:rsidRPr="00590FBC">
        <w:rPr>
          <w:rFonts w:ascii="Georgia" w:eastAsiaTheme="minorHAnsi" w:hAnsi="Georgia" w:cstheme="minorBidi"/>
          <w:color w:val="000000" w:themeColor="text1"/>
          <w:sz w:val="20"/>
        </w:rPr>
        <w:t>1</w:t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8</w:t>
      </w:r>
    </w:p>
    <w:p w:rsidR="00386706" w:rsidRPr="00590FBC" w:rsidRDefault="00386706" w:rsidP="00221617">
      <w:pPr>
        <w:spacing w:before="80" w:line="276" w:lineRule="auto"/>
        <w:rPr>
          <w:rFonts w:ascii="Georgia" w:hAnsi="Georgia"/>
          <w:iCs/>
          <w:sz w:val="20"/>
        </w:rPr>
      </w:pPr>
      <w:r w:rsidRPr="00590FBC">
        <w:rPr>
          <w:rFonts w:ascii="Georgia" w:hAnsi="Georgia"/>
          <w:b/>
          <w:iCs/>
          <w:sz w:val="20"/>
        </w:rPr>
        <w:t>Couples for Liberty/Ladies for Liberty/Sporting Clays Fall Classic</w:t>
      </w:r>
      <w:r w:rsidR="0034635E" w:rsidRPr="00590FBC">
        <w:rPr>
          <w:rFonts w:ascii="Georgia" w:hAnsi="Georgia"/>
          <w:b/>
          <w:iCs/>
          <w:sz w:val="20"/>
        </w:rPr>
        <w:t xml:space="preserve">: </w:t>
      </w:r>
      <w:r w:rsidRPr="00590FBC">
        <w:rPr>
          <w:rFonts w:ascii="Georgia" w:hAnsi="Georgia"/>
          <w:b/>
          <w:iCs/>
          <w:sz w:val="20"/>
        </w:rPr>
        <w:br/>
      </w:r>
      <w:r w:rsidRPr="00590FBC">
        <w:rPr>
          <w:rFonts w:ascii="Georgia" w:hAnsi="Georgia"/>
          <w:iCs/>
          <w:sz w:val="20"/>
        </w:rPr>
        <w:t xml:space="preserve">Gena Grant at </w:t>
      </w:r>
      <w:r w:rsidRPr="00590FBC">
        <w:rPr>
          <w:rFonts w:ascii="Georgia" w:hAnsi="Georgia"/>
          <w:i/>
          <w:iCs/>
          <w:sz w:val="20"/>
        </w:rPr>
        <w:t>ggrant@hillsdale.edu</w:t>
      </w:r>
      <w:r w:rsidRPr="00590FBC">
        <w:rPr>
          <w:rFonts w:ascii="Georgia" w:hAnsi="Georgia"/>
          <w:iCs/>
          <w:sz w:val="20"/>
        </w:rPr>
        <w:t xml:space="preserve"> or (517) 607-2563</w:t>
      </w:r>
    </w:p>
    <w:p w:rsidR="00407455" w:rsidRPr="00590FBC" w:rsidRDefault="00973533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Free Market Forums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Margie King at </w:t>
      </w:r>
      <w:r w:rsidRPr="00590FBC">
        <w:rPr>
          <w:rFonts w:ascii="Georgia" w:eastAsiaTheme="minorHAnsi" w:hAnsi="Georgia" w:cstheme="minorBidi"/>
          <w:i/>
          <w:sz w:val="20"/>
        </w:rPr>
        <w:t>mking@hillsdale.edu</w:t>
      </w:r>
      <w:r w:rsidRPr="00590FBC">
        <w:rPr>
          <w:rFonts w:ascii="Georgia" w:eastAsiaTheme="minorHAnsi" w:hAnsi="Georgia" w:cstheme="minorBidi"/>
          <w:sz w:val="20"/>
        </w:rPr>
        <w:t xml:space="preserve"> </w:t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>or (517) 607-2491</w:t>
      </w:r>
    </w:p>
    <w:p w:rsidR="001F4DDF" w:rsidRPr="00590FBC" w:rsidRDefault="00BD2A66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Freedom Forum</w:t>
      </w:r>
      <w:r w:rsidR="00332457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s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>Peggy Youngs at</w:t>
      </w:r>
      <w:r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Pr="00590FBC">
        <w:rPr>
          <w:rFonts w:ascii="Georgia" w:hAnsi="Georgia"/>
          <w:i/>
          <w:sz w:val="20"/>
        </w:rPr>
        <w:t>freedomforum@hillsdale.edu</w:t>
      </w:r>
      <w:r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1F4DDF" w:rsidRPr="00590FBC">
        <w:rPr>
          <w:rFonts w:ascii="Georgia" w:eastAsiaTheme="minorHAnsi" w:hAnsi="Georgia" w:cstheme="minorBidi"/>
          <w:color w:val="000000" w:themeColor="text1"/>
          <w:sz w:val="20"/>
        </w:rPr>
        <w:t>or (888) 886-1174</w:t>
      </w:r>
    </w:p>
    <w:p w:rsidR="001F4DDF" w:rsidRPr="00590FBC" w:rsidRDefault="00407455" w:rsidP="00221617">
      <w:pPr>
        <w:pStyle w:val="NormalWeb"/>
        <w:shd w:val="clear" w:color="auto" w:fill="FFFFFF"/>
        <w:spacing w:before="80" w:after="0" w:line="276" w:lineRule="auto"/>
        <w:rPr>
          <w:rFonts w:ascii="Georgia" w:hAnsi="Georgia"/>
          <w:b/>
          <w:color w:val="000000" w:themeColor="text1"/>
          <w:sz w:val="20"/>
          <w:szCs w:val="20"/>
        </w:rPr>
      </w:pPr>
      <w:r w:rsidRPr="00590FBC">
        <w:rPr>
          <w:rFonts w:ascii="Georgia" w:eastAsiaTheme="minorHAnsi" w:hAnsi="Georgia" w:cstheme="minorBidi"/>
          <w:b/>
          <w:sz w:val="20"/>
          <w:szCs w:val="20"/>
        </w:rPr>
        <w:t>Gift and Estate Planning Luncheons</w:t>
      </w:r>
      <w:r w:rsidR="00F10770" w:rsidRPr="00590FBC">
        <w:rPr>
          <w:rFonts w:ascii="Georgia" w:eastAsiaTheme="minorHAnsi" w:hAnsi="Georgia" w:cstheme="minorBidi"/>
          <w:b/>
          <w:sz w:val="20"/>
          <w:szCs w:val="20"/>
        </w:rPr>
        <w:t xml:space="preserve">: </w:t>
      </w:r>
      <w:r w:rsidR="00F10770" w:rsidRPr="00590FBC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590FBC">
        <w:rPr>
          <w:rFonts w:ascii="Georgia" w:hAnsi="Georgia"/>
          <w:color w:val="000000" w:themeColor="text1"/>
          <w:sz w:val="20"/>
          <w:szCs w:val="20"/>
        </w:rPr>
        <w:t xml:space="preserve">Sharon Moore at </w:t>
      </w:r>
      <w:hyperlink r:id="rId10" w:history="1">
        <w:r w:rsidRPr="00590FBC">
          <w:rPr>
            <w:rFonts w:ascii="Georgia" w:hAnsi="Georgia"/>
            <w:i/>
            <w:sz w:val="20"/>
            <w:szCs w:val="20"/>
          </w:rPr>
          <w:t>smoore@hillsdale.edu</w:t>
        </w:r>
      </w:hyperlink>
      <w:r w:rsidRPr="00590FBC">
        <w:rPr>
          <w:rFonts w:ascii="Georgia" w:hAnsi="Georgia"/>
          <w:i/>
          <w:sz w:val="20"/>
          <w:szCs w:val="20"/>
        </w:rPr>
        <w:t xml:space="preserve"> </w:t>
      </w:r>
      <w:r w:rsidRPr="00590FBC">
        <w:rPr>
          <w:rFonts w:ascii="Georgia" w:hAnsi="Georgia"/>
          <w:color w:val="000000" w:themeColor="text1"/>
          <w:sz w:val="20"/>
          <w:szCs w:val="20"/>
        </w:rPr>
        <w:t xml:space="preserve">or </w:t>
      </w:r>
      <w:r w:rsidR="00DD5C83" w:rsidRPr="00590FBC">
        <w:rPr>
          <w:rFonts w:ascii="Georgia" w:eastAsiaTheme="minorHAnsi" w:hAnsi="Georgia" w:cstheme="minorBidi"/>
          <w:color w:val="000000" w:themeColor="text1"/>
          <w:sz w:val="20"/>
        </w:rPr>
        <w:t>(888) 886-1174</w:t>
      </w:r>
    </w:p>
    <w:p w:rsidR="00A6527A" w:rsidRPr="00590FBC" w:rsidRDefault="00A6527A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b/>
          <w:sz w:val="20"/>
        </w:rPr>
      </w:pPr>
      <w:r w:rsidRPr="00590FBC">
        <w:rPr>
          <w:rFonts w:ascii="Georgia" w:eastAsiaTheme="minorHAnsi" w:hAnsi="Georgia" w:cstheme="minorBidi"/>
          <w:b/>
          <w:sz w:val="20"/>
        </w:rPr>
        <w:t xml:space="preserve">Hillsdale College Receptions/Luncheons (Dr. Arnn Events)/ </w:t>
      </w:r>
      <w:r w:rsidR="006337CA" w:rsidRPr="00590FBC">
        <w:rPr>
          <w:rFonts w:ascii="Georgia" w:eastAsiaTheme="minorHAnsi" w:hAnsi="Georgia" w:cstheme="minorBidi"/>
          <w:b/>
          <w:sz w:val="20"/>
        </w:rPr>
        <w:t>Constitution Day Celebration/</w:t>
      </w:r>
      <w:r w:rsidR="00F10770" w:rsidRPr="00590FBC">
        <w:rPr>
          <w:rFonts w:ascii="Georgia" w:eastAsiaTheme="minorHAnsi" w:hAnsi="Georgia" w:cstheme="minorBidi"/>
          <w:b/>
          <w:sz w:val="20"/>
        </w:rPr>
        <w:br/>
      </w:r>
      <w:r w:rsidR="00446C76" w:rsidRPr="00590FBC">
        <w:rPr>
          <w:rFonts w:ascii="Georgia" w:eastAsiaTheme="minorHAnsi" w:hAnsi="Georgia" w:cstheme="minorBidi"/>
          <w:b/>
          <w:sz w:val="20"/>
        </w:rPr>
        <w:t>Distinguished Fellows</w:t>
      </w:r>
      <w:r w:rsidRPr="00590FBC">
        <w:rPr>
          <w:rFonts w:ascii="Georgia" w:eastAsiaTheme="minorHAnsi" w:hAnsi="Georgia" w:cstheme="minorBidi"/>
          <w:sz w:val="20"/>
        </w:rPr>
        <w:t xml:space="preserve"> </w:t>
      </w:r>
      <w:r w:rsidR="00446C76" w:rsidRPr="00590FBC">
        <w:rPr>
          <w:rFonts w:ascii="Georgia" w:eastAsiaTheme="minorHAnsi" w:hAnsi="Georgia" w:cstheme="minorBidi"/>
          <w:b/>
          <w:sz w:val="20"/>
        </w:rPr>
        <w:t>Lecture Series</w:t>
      </w:r>
      <w:r w:rsidRPr="00590FBC">
        <w:rPr>
          <w:rFonts w:ascii="Georgia" w:eastAsiaTheme="minorHAnsi" w:hAnsi="Georgia" w:cstheme="minorBidi"/>
          <w:b/>
          <w:sz w:val="20"/>
        </w:rPr>
        <w:t>/National Leadership Seminars (NLS)</w:t>
      </w:r>
      <w:r w:rsidR="0034635E" w:rsidRPr="00590FBC">
        <w:rPr>
          <w:rFonts w:ascii="Georgia" w:eastAsiaTheme="minorHAnsi" w:hAnsi="Georgia" w:cstheme="minorBidi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b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Barbie Keiser at </w:t>
      </w:r>
      <w:hyperlink r:id="rId11" w:history="1">
        <w:r w:rsidRPr="00590FBC">
          <w:rPr>
            <w:rFonts w:ascii="Georgia" w:eastAsiaTheme="minorHAnsi" w:hAnsi="Georgia" w:cstheme="minorBidi"/>
            <w:i/>
            <w:color w:val="000000" w:themeColor="text1"/>
            <w:sz w:val="20"/>
          </w:rPr>
          <w:t>bkeiser@hillsdale.edu</w:t>
        </w:r>
      </w:hyperlink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 or (517) 607-2527</w:t>
      </w:r>
    </w:p>
    <w:p w:rsidR="00606E5D" w:rsidRPr="00590FBC" w:rsidRDefault="00E75123" w:rsidP="00221617">
      <w:pPr>
        <w:pStyle w:val="NormalWeb"/>
        <w:shd w:val="clear" w:color="auto" w:fill="FFFFFF"/>
        <w:spacing w:before="80" w:after="0" w:line="276" w:lineRule="auto"/>
        <w:rPr>
          <w:rFonts w:ascii="Georgia" w:hAnsi="Georgia"/>
          <w:sz w:val="20"/>
          <w:szCs w:val="20"/>
        </w:rPr>
      </w:pPr>
      <w:r w:rsidRPr="00590FBC">
        <w:rPr>
          <w:rFonts w:ascii="Georgia" w:hAnsi="Georgia"/>
          <w:b/>
          <w:color w:val="000000" w:themeColor="text1"/>
          <w:sz w:val="20"/>
          <w:szCs w:val="20"/>
        </w:rPr>
        <w:t>Hillsdale College Cruise</w:t>
      </w:r>
      <w:r w:rsidR="0034635E" w:rsidRPr="00590FBC">
        <w:rPr>
          <w:rFonts w:ascii="Georgia" w:hAnsi="Georgia"/>
          <w:b/>
          <w:color w:val="000000" w:themeColor="text1"/>
          <w:sz w:val="20"/>
          <w:szCs w:val="20"/>
        </w:rPr>
        <w:t xml:space="preserve">: </w:t>
      </w:r>
      <w:r w:rsidR="00F10770" w:rsidRPr="00590FBC">
        <w:rPr>
          <w:rFonts w:ascii="Georgia" w:hAnsi="Georgia"/>
          <w:b/>
          <w:color w:val="000000" w:themeColor="text1"/>
          <w:sz w:val="20"/>
          <w:szCs w:val="20"/>
        </w:rPr>
        <w:br/>
      </w:r>
      <w:r w:rsidR="00606E5D" w:rsidRPr="00590FBC">
        <w:rPr>
          <w:rFonts w:ascii="Georgia" w:hAnsi="Georgia"/>
          <w:sz w:val="20"/>
          <w:szCs w:val="20"/>
        </w:rPr>
        <w:t>www.hillsdalecollegecruise.com or info@hillsdalecollegecruise.com or (877) 242-6397</w:t>
      </w:r>
    </w:p>
    <w:p w:rsidR="0034635E" w:rsidRPr="00590FBC" w:rsidRDefault="0034635E" w:rsidP="00221617">
      <w:pPr>
        <w:pStyle w:val="NormalWeb"/>
        <w:shd w:val="clear" w:color="auto" w:fill="FFFFFF"/>
        <w:spacing w:before="80" w:after="0" w:line="276" w:lineRule="auto"/>
        <w:rPr>
          <w:rFonts w:ascii="Georgia" w:hAnsi="Georgia"/>
          <w:sz w:val="20"/>
          <w:szCs w:val="20"/>
        </w:rPr>
      </w:pPr>
      <w:r w:rsidRPr="00590FBC">
        <w:rPr>
          <w:rFonts w:ascii="Georgia" w:hAnsi="Georgia"/>
          <w:b/>
          <w:sz w:val="20"/>
          <w:szCs w:val="20"/>
        </w:rPr>
        <w:t xml:space="preserve">Hillsdale on the Hill/President’s Club Events: </w:t>
      </w:r>
      <w:r w:rsidRPr="00590FBC">
        <w:rPr>
          <w:rFonts w:ascii="Georgia" w:hAnsi="Georgia"/>
          <w:sz w:val="20"/>
          <w:szCs w:val="20"/>
        </w:rPr>
        <w:br/>
        <w:t>Maree Socha at</w:t>
      </w:r>
      <w:r w:rsidRPr="00590FBC">
        <w:rPr>
          <w:rFonts w:ascii="Georgia" w:hAnsi="Georgia"/>
          <w:i/>
          <w:sz w:val="20"/>
          <w:szCs w:val="20"/>
        </w:rPr>
        <w:t xml:space="preserve"> msocha@hillsdale.edu</w:t>
      </w:r>
      <w:r w:rsidRPr="00590FBC">
        <w:rPr>
          <w:rFonts w:ascii="Georgia" w:hAnsi="Georgia"/>
          <w:sz w:val="20"/>
          <w:szCs w:val="20"/>
        </w:rPr>
        <w:t xml:space="preserve"> or (517) 607-2601</w:t>
      </w:r>
    </w:p>
    <w:p w:rsidR="00407455" w:rsidRPr="00590FBC" w:rsidRDefault="00407455" w:rsidP="00221617">
      <w:pPr>
        <w:spacing w:before="80" w:line="276" w:lineRule="auto"/>
        <w:rPr>
          <w:rFonts w:ascii="Georgia" w:eastAsiaTheme="minorHAnsi" w:hAnsi="Georgia" w:cstheme="minorBidi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Hometown Luncheons</w:t>
      </w:r>
      <w:r w:rsidR="00EE74B9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sz w:val="20"/>
        </w:rPr>
        <w:t>Kay Walworth at</w:t>
      </w:r>
      <w:r w:rsidRPr="00590FBC">
        <w:rPr>
          <w:rFonts w:ascii="Georgia" w:eastAsiaTheme="minorHAnsi" w:hAnsi="Georgia" w:cstheme="minorBidi"/>
          <w:i/>
          <w:sz w:val="20"/>
        </w:rPr>
        <w:t xml:space="preserve"> </w:t>
      </w:r>
      <w:hyperlink r:id="rId12" w:history="1">
        <w:r w:rsidRPr="00590FBC">
          <w:rPr>
            <w:rFonts w:ascii="Georgia" w:eastAsiaTheme="minorHAnsi" w:hAnsi="Georgia" w:cstheme="minorBidi"/>
            <w:i/>
            <w:sz w:val="20"/>
          </w:rPr>
          <w:t>hometownevents@hillsdale.edu</w:t>
        </w:r>
      </w:hyperlink>
      <w:r w:rsidRPr="00590FBC">
        <w:rPr>
          <w:rFonts w:ascii="Georgia" w:eastAsiaTheme="minorHAnsi" w:hAnsi="Georgia" w:cstheme="minorBidi"/>
          <w:sz w:val="20"/>
        </w:rPr>
        <w:t xml:space="preserve"> or (517) 607-2477</w:t>
      </w:r>
    </w:p>
    <w:p w:rsidR="00E75123" w:rsidRPr="00590FBC" w:rsidRDefault="0034635E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b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Lifelong Learning Seminars:</w:t>
      </w:r>
      <w:r w:rsidR="00E75123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="00E75123" w:rsidRPr="00590FBC">
        <w:rPr>
          <w:rFonts w:ascii="Georgia" w:hAnsi="Georgia"/>
          <w:color w:val="000000" w:themeColor="text1"/>
          <w:sz w:val="20"/>
        </w:rPr>
        <w:t xml:space="preserve">Peggy Youngs at </w:t>
      </w:r>
      <w:r w:rsidR="00E75123" w:rsidRPr="00590FBC">
        <w:rPr>
          <w:rFonts w:ascii="Georgia" w:hAnsi="Georgia"/>
          <w:i/>
          <w:sz w:val="20"/>
        </w:rPr>
        <w:t xml:space="preserve">LLS@hillsdale.edu </w:t>
      </w:r>
      <w:r w:rsidR="00E75123" w:rsidRPr="00590FBC">
        <w:rPr>
          <w:rFonts w:ascii="Georgia" w:hAnsi="Georgia"/>
          <w:color w:val="000000" w:themeColor="text1"/>
          <w:sz w:val="20"/>
        </w:rPr>
        <w:t>or (888) 886-1174</w:t>
      </w:r>
    </w:p>
    <w:p w:rsidR="00EE74B9" w:rsidRPr="00590FBC" w:rsidRDefault="00E73537" w:rsidP="00221617">
      <w:pPr>
        <w:shd w:val="clear" w:color="auto" w:fill="FFFFFF"/>
        <w:spacing w:before="80" w:line="276" w:lineRule="auto"/>
        <w:rPr>
          <w:rFonts w:ascii="Georgia" w:hAnsi="Georgia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Sh</w:t>
      </w:r>
      <w:r w:rsidR="0034635E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ooting Range Events Information: </w:t>
      </w:r>
      <w:r w:rsidR="00F10770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Pr="00590FBC">
        <w:rPr>
          <w:rFonts w:ascii="Georgia" w:hAnsi="Georgia"/>
          <w:sz w:val="20"/>
        </w:rPr>
        <w:t xml:space="preserve">Bart Spieth at </w:t>
      </w:r>
      <w:r w:rsidRPr="00590FBC">
        <w:rPr>
          <w:rFonts w:ascii="Georgia" w:hAnsi="Georgia"/>
          <w:i/>
          <w:sz w:val="20"/>
        </w:rPr>
        <w:t xml:space="preserve">bspieth@hillsdale.edu </w:t>
      </w:r>
      <w:r w:rsidR="00D75926" w:rsidRPr="00590FBC">
        <w:rPr>
          <w:rFonts w:ascii="Georgia" w:hAnsi="Georgia"/>
          <w:sz w:val="20"/>
        </w:rPr>
        <w:t>or (517) 607-2569</w:t>
      </w:r>
    </w:p>
    <w:p w:rsidR="000F1098" w:rsidRPr="00590FBC" w:rsidRDefault="000F1098" w:rsidP="00221617">
      <w:pPr>
        <w:shd w:val="clear" w:color="auto" w:fill="FFFFFF"/>
        <w:spacing w:before="80" w:line="276" w:lineRule="auto"/>
        <w:rPr>
          <w:rFonts w:ascii="Georgia" w:hAnsi="Georgia"/>
          <w:b/>
          <w:sz w:val="20"/>
        </w:rPr>
      </w:pPr>
      <w:r w:rsidRPr="00590FBC">
        <w:rPr>
          <w:rFonts w:ascii="Georgia" w:hAnsi="Georgia"/>
          <w:b/>
          <w:sz w:val="20"/>
        </w:rPr>
        <w:t>Tele-Townhall Information:</w:t>
      </w:r>
    </w:p>
    <w:p w:rsidR="000F1098" w:rsidRPr="00F10770" w:rsidRDefault="000F1098" w:rsidP="00D270D3">
      <w:pPr>
        <w:shd w:val="clear" w:color="auto" w:fill="FFFFFF"/>
        <w:spacing w:line="276" w:lineRule="auto"/>
        <w:rPr>
          <w:rFonts w:ascii="Georgia" w:eastAsiaTheme="minorHAnsi" w:hAnsi="Georgia" w:cstheme="minorBidi"/>
          <w:b/>
          <w:color w:val="000000" w:themeColor="text1"/>
          <w:sz w:val="20"/>
        </w:rPr>
      </w:pPr>
      <w:r w:rsidRPr="00590FBC">
        <w:rPr>
          <w:rFonts w:ascii="Georgia" w:hAnsi="Georgia"/>
          <w:sz w:val="20"/>
        </w:rPr>
        <w:t>www.hillsdale.edu/townhall</w:t>
      </w:r>
    </w:p>
    <w:sectPr w:rsidR="000F1098" w:rsidRPr="00F10770" w:rsidSect="001062AF">
      <w:headerReference w:type="default" r:id="rId13"/>
      <w:footerReference w:type="even" r:id="rId14"/>
      <w:footerReference w:type="default" r:id="rId15"/>
      <w:type w:val="continuous"/>
      <w:pgSz w:w="12240" w:h="15840" w:code="1"/>
      <w:pgMar w:top="576" w:right="432" w:bottom="576" w:left="720" w:header="288" w:footer="288" w:gutter="0"/>
      <w:paperSrc w:first="260" w:other="26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5F" w:rsidRDefault="00055F5F" w:rsidP="0020702C">
      <w:r>
        <w:separator/>
      </w:r>
    </w:p>
  </w:endnote>
  <w:endnote w:type="continuationSeparator" w:id="0">
    <w:p w:rsidR="00055F5F" w:rsidRDefault="00055F5F" w:rsidP="002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C1" w:rsidRPr="002C2D02" w:rsidRDefault="00880AC1" w:rsidP="00880AC1">
    <w:pPr>
      <w:pStyle w:val="Footer"/>
      <w:jc w:val="right"/>
      <w:rPr>
        <w:rFonts w:ascii="Times New Roman" w:hAnsi="Times New Roman"/>
        <w:sz w:val="16"/>
        <w:szCs w:val="16"/>
      </w:rPr>
    </w:pPr>
    <w:r w:rsidRPr="002C2D02">
      <w:rPr>
        <w:rFonts w:ascii="Times New Roman" w:hAnsi="Times New Roman"/>
        <w:color w:val="595959" w:themeColor="text1" w:themeTint="A6"/>
        <w:sz w:val="16"/>
        <w:szCs w:val="16"/>
      </w:rPr>
      <w:t>01092015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55" w:rsidRDefault="00CD725B" w:rsidP="00A77455">
    <w:pPr>
      <w:pStyle w:val="Foot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2/7/2019ls</w:t>
    </w:r>
  </w:p>
  <w:p w:rsidR="002D2F2E" w:rsidRDefault="002D2F2E" w:rsidP="00A77455">
    <w:pPr>
      <w:pStyle w:val="Footer"/>
      <w:jc w:val="right"/>
      <w:rPr>
        <w:color w:val="A6A6A6" w:themeColor="background1" w:themeShade="A6"/>
        <w:sz w:val="16"/>
        <w:szCs w:val="16"/>
      </w:rPr>
    </w:pPr>
  </w:p>
  <w:p w:rsidR="000324DD" w:rsidRPr="00CF4395" w:rsidRDefault="000324DD" w:rsidP="00CF43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5F" w:rsidRDefault="00055F5F" w:rsidP="0020702C">
      <w:r>
        <w:separator/>
      </w:r>
    </w:p>
  </w:footnote>
  <w:footnote w:type="continuationSeparator" w:id="0">
    <w:p w:rsidR="00055F5F" w:rsidRDefault="00055F5F" w:rsidP="0020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70" w:rsidRDefault="00ED1F70" w:rsidP="00ED1F70">
    <w:pPr>
      <w:pStyle w:val="Header"/>
      <w:jc w:val="right"/>
      <w:rPr>
        <w:sz w:val="16"/>
        <w:szCs w:val="16"/>
      </w:rPr>
    </w:pPr>
  </w:p>
  <w:p w:rsidR="00462544" w:rsidRPr="00ED1F70" w:rsidRDefault="00462544" w:rsidP="00ED1F7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E46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56BC2"/>
    <w:multiLevelType w:val="hybridMultilevel"/>
    <w:tmpl w:val="7BF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D"/>
    <w:rsid w:val="00004EA6"/>
    <w:rsid w:val="000061B0"/>
    <w:rsid w:val="00006D78"/>
    <w:rsid w:val="00020EA1"/>
    <w:rsid w:val="000217FD"/>
    <w:rsid w:val="00021ECF"/>
    <w:rsid w:val="000222DB"/>
    <w:rsid w:val="000263CD"/>
    <w:rsid w:val="00026B34"/>
    <w:rsid w:val="000324DD"/>
    <w:rsid w:val="0003377B"/>
    <w:rsid w:val="00036F19"/>
    <w:rsid w:val="00037F1C"/>
    <w:rsid w:val="0005400E"/>
    <w:rsid w:val="00055F5F"/>
    <w:rsid w:val="000573A7"/>
    <w:rsid w:val="00057BA6"/>
    <w:rsid w:val="00060637"/>
    <w:rsid w:val="00061EDB"/>
    <w:rsid w:val="00062BD1"/>
    <w:rsid w:val="00067E79"/>
    <w:rsid w:val="00073D4D"/>
    <w:rsid w:val="000773FC"/>
    <w:rsid w:val="00077B05"/>
    <w:rsid w:val="0008066C"/>
    <w:rsid w:val="0008101E"/>
    <w:rsid w:val="00085E49"/>
    <w:rsid w:val="00095E68"/>
    <w:rsid w:val="00096EA2"/>
    <w:rsid w:val="00097A64"/>
    <w:rsid w:val="000A1255"/>
    <w:rsid w:val="000A43A3"/>
    <w:rsid w:val="000A5CF2"/>
    <w:rsid w:val="000A67BC"/>
    <w:rsid w:val="000B33B0"/>
    <w:rsid w:val="000B7F9C"/>
    <w:rsid w:val="000C1144"/>
    <w:rsid w:val="000C51F9"/>
    <w:rsid w:val="000D3E68"/>
    <w:rsid w:val="000D6416"/>
    <w:rsid w:val="000D7945"/>
    <w:rsid w:val="000E1094"/>
    <w:rsid w:val="000E29C2"/>
    <w:rsid w:val="000E2E3C"/>
    <w:rsid w:val="000E3399"/>
    <w:rsid w:val="000E3C3D"/>
    <w:rsid w:val="000E4F8B"/>
    <w:rsid w:val="000E5AC1"/>
    <w:rsid w:val="000F02C3"/>
    <w:rsid w:val="000F1098"/>
    <w:rsid w:val="000F223B"/>
    <w:rsid w:val="000F29C8"/>
    <w:rsid w:val="000F5FBA"/>
    <w:rsid w:val="000F646D"/>
    <w:rsid w:val="000F7B6E"/>
    <w:rsid w:val="0010045B"/>
    <w:rsid w:val="00100FEA"/>
    <w:rsid w:val="00104B3A"/>
    <w:rsid w:val="001059EF"/>
    <w:rsid w:val="001062AF"/>
    <w:rsid w:val="00110144"/>
    <w:rsid w:val="0011227C"/>
    <w:rsid w:val="0011282E"/>
    <w:rsid w:val="00114EBF"/>
    <w:rsid w:val="00121B3C"/>
    <w:rsid w:val="00124607"/>
    <w:rsid w:val="00130F82"/>
    <w:rsid w:val="0013359C"/>
    <w:rsid w:val="00146675"/>
    <w:rsid w:val="00147EE6"/>
    <w:rsid w:val="00151208"/>
    <w:rsid w:val="00151FF5"/>
    <w:rsid w:val="001523B5"/>
    <w:rsid w:val="0015336A"/>
    <w:rsid w:val="00167C7F"/>
    <w:rsid w:val="00170730"/>
    <w:rsid w:val="00170F4A"/>
    <w:rsid w:val="001775BB"/>
    <w:rsid w:val="00177B49"/>
    <w:rsid w:val="00180D88"/>
    <w:rsid w:val="00181607"/>
    <w:rsid w:val="0018191E"/>
    <w:rsid w:val="001844A2"/>
    <w:rsid w:val="00184783"/>
    <w:rsid w:val="00190B9D"/>
    <w:rsid w:val="00196D19"/>
    <w:rsid w:val="00196EF3"/>
    <w:rsid w:val="0019774B"/>
    <w:rsid w:val="001A00FD"/>
    <w:rsid w:val="001A088F"/>
    <w:rsid w:val="001A5B18"/>
    <w:rsid w:val="001A7535"/>
    <w:rsid w:val="001B1FF7"/>
    <w:rsid w:val="001B6EBC"/>
    <w:rsid w:val="001B7746"/>
    <w:rsid w:val="001C0DB0"/>
    <w:rsid w:val="001C36D0"/>
    <w:rsid w:val="001D0A00"/>
    <w:rsid w:val="001D2EB5"/>
    <w:rsid w:val="001D32F5"/>
    <w:rsid w:val="001D49E7"/>
    <w:rsid w:val="001D52A1"/>
    <w:rsid w:val="001D6A25"/>
    <w:rsid w:val="001D7B73"/>
    <w:rsid w:val="001E2108"/>
    <w:rsid w:val="001E5A9E"/>
    <w:rsid w:val="001E7052"/>
    <w:rsid w:val="001F275B"/>
    <w:rsid w:val="001F2C58"/>
    <w:rsid w:val="001F2FB7"/>
    <w:rsid w:val="001F3B35"/>
    <w:rsid w:val="001F4BAE"/>
    <w:rsid w:val="001F4DDF"/>
    <w:rsid w:val="001F693D"/>
    <w:rsid w:val="001F7E7C"/>
    <w:rsid w:val="0020444E"/>
    <w:rsid w:val="00205B73"/>
    <w:rsid w:val="0020702C"/>
    <w:rsid w:val="00211E8E"/>
    <w:rsid w:val="00213D37"/>
    <w:rsid w:val="002149E9"/>
    <w:rsid w:val="00214AB4"/>
    <w:rsid w:val="002152C1"/>
    <w:rsid w:val="0021587D"/>
    <w:rsid w:val="002161E3"/>
    <w:rsid w:val="002161F1"/>
    <w:rsid w:val="002174C5"/>
    <w:rsid w:val="00220D92"/>
    <w:rsid w:val="00221617"/>
    <w:rsid w:val="00222D4E"/>
    <w:rsid w:val="00224496"/>
    <w:rsid w:val="002248F2"/>
    <w:rsid w:val="002252FE"/>
    <w:rsid w:val="002327DA"/>
    <w:rsid w:val="002405FE"/>
    <w:rsid w:val="00241021"/>
    <w:rsid w:val="00242741"/>
    <w:rsid w:val="00244C7E"/>
    <w:rsid w:val="00244DCF"/>
    <w:rsid w:val="002467BC"/>
    <w:rsid w:val="00251BDE"/>
    <w:rsid w:val="0025219F"/>
    <w:rsid w:val="00255BB7"/>
    <w:rsid w:val="0025611D"/>
    <w:rsid w:val="00256843"/>
    <w:rsid w:val="002601EA"/>
    <w:rsid w:val="00262686"/>
    <w:rsid w:val="002635FB"/>
    <w:rsid w:val="0026522D"/>
    <w:rsid w:val="00266820"/>
    <w:rsid w:val="00267B3A"/>
    <w:rsid w:val="002706E9"/>
    <w:rsid w:val="00273BA8"/>
    <w:rsid w:val="00274745"/>
    <w:rsid w:val="00282D22"/>
    <w:rsid w:val="00283662"/>
    <w:rsid w:val="002845B5"/>
    <w:rsid w:val="00285E58"/>
    <w:rsid w:val="00286323"/>
    <w:rsid w:val="00286B49"/>
    <w:rsid w:val="002965F0"/>
    <w:rsid w:val="002A2BCA"/>
    <w:rsid w:val="002A3833"/>
    <w:rsid w:val="002A50B9"/>
    <w:rsid w:val="002A67B0"/>
    <w:rsid w:val="002B46A5"/>
    <w:rsid w:val="002B4F36"/>
    <w:rsid w:val="002C0792"/>
    <w:rsid w:val="002C131F"/>
    <w:rsid w:val="002C2BC6"/>
    <w:rsid w:val="002C2D02"/>
    <w:rsid w:val="002C75C0"/>
    <w:rsid w:val="002D2F2E"/>
    <w:rsid w:val="002D66C7"/>
    <w:rsid w:val="002D6E43"/>
    <w:rsid w:val="002D7E2A"/>
    <w:rsid w:val="002E043A"/>
    <w:rsid w:val="002E1015"/>
    <w:rsid w:val="002E1228"/>
    <w:rsid w:val="002E1D5C"/>
    <w:rsid w:val="002E1F3D"/>
    <w:rsid w:val="002E30E0"/>
    <w:rsid w:val="002E490F"/>
    <w:rsid w:val="002E4C84"/>
    <w:rsid w:val="002F3325"/>
    <w:rsid w:val="002F4011"/>
    <w:rsid w:val="002F4A7C"/>
    <w:rsid w:val="002F5719"/>
    <w:rsid w:val="002F6222"/>
    <w:rsid w:val="00305389"/>
    <w:rsid w:val="0031031A"/>
    <w:rsid w:val="00311A75"/>
    <w:rsid w:val="00312A28"/>
    <w:rsid w:val="00317B1C"/>
    <w:rsid w:val="00323096"/>
    <w:rsid w:val="003268C8"/>
    <w:rsid w:val="00332457"/>
    <w:rsid w:val="00335D82"/>
    <w:rsid w:val="00337461"/>
    <w:rsid w:val="0034635E"/>
    <w:rsid w:val="00347C77"/>
    <w:rsid w:val="00360F6E"/>
    <w:rsid w:val="00361974"/>
    <w:rsid w:val="003629EB"/>
    <w:rsid w:val="003650F4"/>
    <w:rsid w:val="00370A7D"/>
    <w:rsid w:val="00381280"/>
    <w:rsid w:val="003826DC"/>
    <w:rsid w:val="00382C3D"/>
    <w:rsid w:val="00386706"/>
    <w:rsid w:val="003903FF"/>
    <w:rsid w:val="00397F2C"/>
    <w:rsid w:val="003B20E7"/>
    <w:rsid w:val="003B2FA6"/>
    <w:rsid w:val="003B4F06"/>
    <w:rsid w:val="003B57CE"/>
    <w:rsid w:val="003B769F"/>
    <w:rsid w:val="003C1F38"/>
    <w:rsid w:val="003C30B1"/>
    <w:rsid w:val="003C6DFB"/>
    <w:rsid w:val="003D1DBE"/>
    <w:rsid w:val="003D3794"/>
    <w:rsid w:val="003D3D40"/>
    <w:rsid w:val="003D648B"/>
    <w:rsid w:val="003D7339"/>
    <w:rsid w:val="003E44C4"/>
    <w:rsid w:val="003E5162"/>
    <w:rsid w:val="003E7107"/>
    <w:rsid w:val="003F0F75"/>
    <w:rsid w:val="003F25E4"/>
    <w:rsid w:val="00401405"/>
    <w:rsid w:val="00404D63"/>
    <w:rsid w:val="00406199"/>
    <w:rsid w:val="004064CD"/>
    <w:rsid w:val="004067E8"/>
    <w:rsid w:val="00407455"/>
    <w:rsid w:val="0041070A"/>
    <w:rsid w:val="00416586"/>
    <w:rsid w:val="004217AB"/>
    <w:rsid w:val="00426075"/>
    <w:rsid w:val="00427572"/>
    <w:rsid w:val="00431AE4"/>
    <w:rsid w:val="00433ABA"/>
    <w:rsid w:val="004354FB"/>
    <w:rsid w:val="004362B0"/>
    <w:rsid w:val="00441306"/>
    <w:rsid w:val="004463EB"/>
    <w:rsid w:val="00446BDB"/>
    <w:rsid w:val="00446C76"/>
    <w:rsid w:val="004473E5"/>
    <w:rsid w:val="0044766A"/>
    <w:rsid w:val="00447D1D"/>
    <w:rsid w:val="00450F3C"/>
    <w:rsid w:val="00453C6E"/>
    <w:rsid w:val="00455207"/>
    <w:rsid w:val="00457676"/>
    <w:rsid w:val="00457A54"/>
    <w:rsid w:val="00460B38"/>
    <w:rsid w:val="00462544"/>
    <w:rsid w:val="00462CDC"/>
    <w:rsid w:val="00463048"/>
    <w:rsid w:val="00463E5D"/>
    <w:rsid w:val="00464B30"/>
    <w:rsid w:val="00465D85"/>
    <w:rsid w:val="004669C5"/>
    <w:rsid w:val="004675B9"/>
    <w:rsid w:val="00470F8E"/>
    <w:rsid w:val="00474C75"/>
    <w:rsid w:val="0048198C"/>
    <w:rsid w:val="00484368"/>
    <w:rsid w:val="00486692"/>
    <w:rsid w:val="00487D87"/>
    <w:rsid w:val="00494E76"/>
    <w:rsid w:val="0049537B"/>
    <w:rsid w:val="004A5FAF"/>
    <w:rsid w:val="004A646E"/>
    <w:rsid w:val="004B0B03"/>
    <w:rsid w:val="004B1617"/>
    <w:rsid w:val="004B78A4"/>
    <w:rsid w:val="004C0133"/>
    <w:rsid w:val="004C1029"/>
    <w:rsid w:val="004C1A8A"/>
    <w:rsid w:val="004C3986"/>
    <w:rsid w:val="004C597C"/>
    <w:rsid w:val="004D16BE"/>
    <w:rsid w:val="004D1986"/>
    <w:rsid w:val="004D4392"/>
    <w:rsid w:val="004E29A4"/>
    <w:rsid w:val="004E428E"/>
    <w:rsid w:val="004E4316"/>
    <w:rsid w:val="004E562D"/>
    <w:rsid w:val="004E61E9"/>
    <w:rsid w:val="004F0FEC"/>
    <w:rsid w:val="004F1631"/>
    <w:rsid w:val="00501814"/>
    <w:rsid w:val="00501F78"/>
    <w:rsid w:val="0050703D"/>
    <w:rsid w:val="00510E0A"/>
    <w:rsid w:val="00513F77"/>
    <w:rsid w:val="00514006"/>
    <w:rsid w:val="005147ED"/>
    <w:rsid w:val="00517BA3"/>
    <w:rsid w:val="0052281F"/>
    <w:rsid w:val="00524C50"/>
    <w:rsid w:val="00524D44"/>
    <w:rsid w:val="005309CD"/>
    <w:rsid w:val="00532DFB"/>
    <w:rsid w:val="005344C1"/>
    <w:rsid w:val="00535D5F"/>
    <w:rsid w:val="005402C2"/>
    <w:rsid w:val="00540BA7"/>
    <w:rsid w:val="00540C3B"/>
    <w:rsid w:val="00543616"/>
    <w:rsid w:val="005453C7"/>
    <w:rsid w:val="0054727C"/>
    <w:rsid w:val="00550DE6"/>
    <w:rsid w:val="00552F4F"/>
    <w:rsid w:val="005539D9"/>
    <w:rsid w:val="00562A72"/>
    <w:rsid w:val="00564F4E"/>
    <w:rsid w:val="00571952"/>
    <w:rsid w:val="00575133"/>
    <w:rsid w:val="005764C9"/>
    <w:rsid w:val="00582859"/>
    <w:rsid w:val="00586E4D"/>
    <w:rsid w:val="00590FBC"/>
    <w:rsid w:val="0059288C"/>
    <w:rsid w:val="005A181F"/>
    <w:rsid w:val="005A5841"/>
    <w:rsid w:val="005A7AB6"/>
    <w:rsid w:val="005A7E0C"/>
    <w:rsid w:val="005B2DF2"/>
    <w:rsid w:val="005B51B5"/>
    <w:rsid w:val="005B5E8D"/>
    <w:rsid w:val="005B68F3"/>
    <w:rsid w:val="005C1696"/>
    <w:rsid w:val="005C1C98"/>
    <w:rsid w:val="005C27BA"/>
    <w:rsid w:val="005C405D"/>
    <w:rsid w:val="005D2A1E"/>
    <w:rsid w:val="005D56A4"/>
    <w:rsid w:val="005D65EC"/>
    <w:rsid w:val="005D6D48"/>
    <w:rsid w:val="005E0E24"/>
    <w:rsid w:val="005E14F6"/>
    <w:rsid w:val="005E4696"/>
    <w:rsid w:val="005F2026"/>
    <w:rsid w:val="005F2CCE"/>
    <w:rsid w:val="005F46D3"/>
    <w:rsid w:val="005F6919"/>
    <w:rsid w:val="005F697F"/>
    <w:rsid w:val="005F6CA7"/>
    <w:rsid w:val="00601975"/>
    <w:rsid w:val="006032F8"/>
    <w:rsid w:val="00606435"/>
    <w:rsid w:val="006064D2"/>
    <w:rsid w:val="00606E5D"/>
    <w:rsid w:val="00612CE3"/>
    <w:rsid w:val="006137A3"/>
    <w:rsid w:val="00622C22"/>
    <w:rsid w:val="006238AD"/>
    <w:rsid w:val="00624D58"/>
    <w:rsid w:val="00630ACA"/>
    <w:rsid w:val="00631338"/>
    <w:rsid w:val="006330CF"/>
    <w:rsid w:val="006335E6"/>
    <w:rsid w:val="006337CA"/>
    <w:rsid w:val="006339A0"/>
    <w:rsid w:val="0064403D"/>
    <w:rsid w:val="00651B2B"/>
    <w:rsid w:val="00660591"/>
    <w:rsid w:val="00661BC1"/>
    <w:rsid w:val="00662938"/>
    <w:rsid w:val="00662CA1"/>
    <w:rsid w:val="006637FC"/>
    <w:rsid w:val="006678AA"/>
    <w:rsid w:val="00671D1A"/>
    <w:rsid w:val="00673338"/>
    <w:rsid w:val="00673DEA"/>
    <w:rsid w:val="00674B81"/>
    <w:rsid w:val="00683B43"/>
    <w:rsid w:val="0068445D"/>
    <w:rsid w:val="0068568C"/>
    <w:rsid w:val="00685DE2"/>
    <w:rsid w:val="00695870"/>
    <w:rsid w:val="006A2B2E"/>
    <w:rsid w:val="006A3F37"/>
    <w:rsid w:val="006A40F9"/>
    <w:rsid w:val="006A4A09"/>
    <w:rsid w:val="006A51CD"/>
    <w:rsid w:val="006A77A1"/>
    <w:rsid w:val="006B1349"/>
    <w:rsid w:val="006B2178"/>
    <w:rsid w:val="006B3B26"/>
    <w:rsid w:val="006C163A"/>
    <w:rsid w:val="006C5393"/>
    <w:rsid w:val="006C6A1C"/>
    <w:rsid w:val="006D22E1"/>
    <w:rsid w:val="006D264D"/>
    <w:rsid w:val="006E20D1"/>
    <w:rsid w:val="006E36ED"/>
    <w:rsid w:val="006F2BB6"/>
    <w:rsid w:val="006F4FE7"/>
    <w:rsid w:val="00700195"/>
    <w:rsid w:val="00704126"/>
    <w:rsid w:val="007057CD"/>
    <w:rsid w:val="00720C0B"/>
    <w:rsid w:val="00727066"/>
    <w:rsid w:val="00730302"/>
    <w:rsid w:val="00730AB2"/>
    <w:rsid w:val="00733374"/>
    <w:rsid w:val="00733868"/>
    <w:rsid w:val="007371DE"/>
    <w:rsid w:val="00737B9C"/>
    <w:rsid w:val="00740BDB"/>
    <w:rsid w:val="00741DD5"/>
    <w:rsid w:val="00742DFB"/>
    <w:rsid w:val="00746C84"/>
    <w:rsid w:val="007502A1"/>
    <w:rsid w:val="00750CC5"/>
    <w:rsid w:val="00755D84"/>
    <w:rsid w:val="00756922"/>
    <w:rsid w:val="00757532"/>
    <w:rsid w:val="00760193"/>
    <w:rsid w:val="00762001"/>
    <w:rsid w:val="00763774"/>
    <w:rsid w:val="0076535C"/>
    <w:rsid w:val="00766FB5"/>
    <w:rsid w:val="00767842"/>
    <w:rsid w:val="00767E0B"/>
    <w:rsid w:val="00774843"/>
    <w:rsid w:val="00776527"/>
    <w:rsid w:val="00783B61"/>
    <w:rsid w:val="00783B7B"/>
    <w:rsid w:val="0079011D"/>
    <w:rsid w:val="0079153D"/>
    <w:rsid w:val="007933D9"/>
    <w:rsid w:val="00795502"/>
    <w:rsid w:val="007976F5"/>
    <w:rsid w:val="007A21C0"/>
    <w:rsid w:val="007A5256"/>
    <w:rsid w:val="007A763C"/>
    <w:rsid w:val="007B0A8C"/>
    <w:rsid w:val="007B3BA7"/>
    <w:rsid w:val="007B3E95"/>
    <w:rsid w:val="007B67C7"/>
    <w:rsid w:val="007B6B14"/>
    <w:rsid w:val="007B72D7"/>
    <w:rsid w:val="007C28C3"/>
    <w:rsid w:val="007D20AF"/>
    <w:rsid w:val="007D4E46"/>
    <w:rsid w:val="007E15AB"/>
    <w:rsid w:val="007E18F8"/>
    <w:rsid w:val="007E1D42"/>
    <w:rsid w:val="007E2F20"/>
    <w:rsid w:val="007E364F"/>
    <w:rsid w:val="007E7306"/>
    <w:rsid w:val="007F15FA"/>
    <w:rsid w:val="007F3C62"/>
    <w:rsid w:val="007F4C2A"/>
    <w:rsid w:val="007F4C3F"/>
    <w:rsid w:val="007F7DC0"/>
    <w:rsid w:val="008010ED"/>
    <w:rsid w:val="008013E7"/>
    <w:rsid w:val="00802CCD"/>
    <w:rsid w:val="0080450F"/>
    <w:rsid w:val="0080659D"/>
    <w:rsid w:val="00806FC4"/>
    <w:rsid w:val="00815025"/>
    <w:rsid w:val="008201C9"/>
    <w:rsid w:val="00823A09"/>
    <w:rsid w:val="0082428A"/>
    <w:rsid w:val="00825991"/>
    <w:rsid w:val="00834EF9"/>
    <w:rsid w:val="00835395"/>
    <w:rsid w:val="008401CA"/>
    <w:rsid w:val="008422C1"/>
    <w:rsid w:val="00842691"/>
    <w:rsid w:val="008426A9"/>
    <w:rsid w:val="00842782"/>
    <w:rsid w:val="00842D42"/>
    <w:rsid w:val="00842D62"/>
    <w:rsid w:val="008447FB"/>
    <w:rsid w:val="008539FC"/>
    <w:rsid w:val="008555BB"/>
    <w:rsid w:val="00856E6B"/>
    <w:rsid w:val="00856E72"/>
    <w:rsid w:val="0085786D"/>
    <w:rsid w:val="00857AC2"/>
    <w:rsid w:val="00860B3D"/>
    <w:rsid w:val="0086215A"/>
    <w:rsid w:val="00865018"/>
    <w:rsid w:val="008653EA"/>
    <w:rsid w:val="00871FA2"/>
    <w:rsid w:val="008801B1"/>
    <w:rsid w:val="00880AC1"/>
    <w:rsid w:val="00880FB9"/>
    <w:rsid w:val="00883C69"/>
    <w:rsid w:val="008840EF"/>
    <w:rsid w:val="008911AB"/>
    <w:rsid w:val="008935BC"/>
    <w:rsid w:val="00895E31"/>
    <w:rsid w:val="008A0E9B"/>
    <w:rsid w:val="008A4499"/>
    <w:rsid w:val="008B2938"/>
    <w:rsid w:val="008C108A"/>
    <w:rsid w:val="008C4F2F"/>
    <w:rsid w:val="008C505F"/>
    <w:rsid w:val="008C66E2"/>
    <w:rsid w:val="008D69B4"/>
    <w:rsid w:val="008D7D91"/>
    <w:rsid w:val="008D7F68"/>
    <w:rsid w:val="008E4680"/>
    <w:rsid w:val="008E5414"/>
    <w:rsid w:val="008E57D3"/>
    <w:rsid w:val="008E58F0"/>
    <w:rsid w:val="008F499B"/>
    <w:rsid w:val="008F5968"/>
    <w:rsid w:val="009102BE"/>
    <w:rsid w:val="00911E6D"/>
    <w:rsid w:val="00914882"/>
    <w:rsid w:val="00921C69"/>
    <w:rsid w:val="00924627"/>
    <w:rsid w:val="009319BB"/>
    <w:rsid w:val="009324D8"/>
    <w:rsid w:val="009367FF"/>
    <w:rsid w:val="009404D5"/>
    <w:rsid w:val="00942BA6"/>
    <w:rsid w:val="00950454"/>
    <w:rsid w:val="009506FA"/>
    <w:rsid w:val="00952C45"/>
    <w:rsid w:val="00952D1E"/>
    <w:rsid w:val="00953EF8"/>
    <w:rsid w:val="0096137D"/>
    <w:rsid w:val="00967398"/>
    <w:rsid w:val="00973533"/>
    <w:rsid w:val="00975D9D"/>
    <w:rsid w:val="00981660"/>
    <w:rsid w:val="00981C9E"/>
    <w:rsid w:val="00987A67"/>
    <w:rsid w:val="009A1B8F"/>
    <w:rsid w:val="009A7A57"/>
    <w:rsid w:val="009B1522"/>
    <w:rsid w:val="009B39A3"/>
    <w:rsid w:val="009B660A"/>
    <w:rsid w:val="009C474B"/>
    <w:rsid w:val="009C5699"/>
    <w:rsid w:val="009C7238"/>
    <w:rsid w:val="009D0E54"/>
    <w:rsid w:val="009D671A"/>
    <w:rsid w:val="009D7C81"/>
    <w:rsid w:val="009E0C24"/>
    <w:rsid w:val="009E1766"/>
    <w:rsid w:val="009E2605"/>
    <w:rsid w:val="009E6878"/>
    <w:rsid w:val="009E6F74"/>
    <w:rsid w:val="009E71F3"/>
    <w:rsid w:val="009F1764"/>
    <w:rsid w:val="009F17C1"/>
    <w:rsid w:val="009F333F"/>
    <w:rsid w:val="009F43E9"/>
    <w:rsid w:val="009F550E"/>
    <w:rsid w:val="009F6306"/>
    <w:rsid w:val="009F6A46"/>
    <w:rsid w:val="009F7186"/>
    <w:rsid w:val="009F7469"/>
    <w:rsid w:val="00A01411"/>
    <w:rsid w:val="00A05929"/>
    <w:rsid w:val="00A069E4"/>
    <w:rsid w:val="00A06BA0"/>
    <w:rsid w:val="00A07E1F"/>
    <w:rsid w:val="00A1246A"/>
    <w:rsid w:val="00A12899"/>
    <w:rsid w:val="00A16AF3"/>
    <w:rsid w:val="00A17A36"/>
    <w:rsid w:val="00A21706"/>
    <w:rsid w:val="00A222A1"/>
    <w:rsid w:val="00A226C0"/>
    <w:rsid w:val="00A26D93"/>
    <w:rsid w:val="00A3167F"/>
    <w:rsid w:val="00A34A71"/>
    <w:rsid w:val="00A42F22"/>
    <w:rsid w:val="00A43F95"/>
    <w:rsid w:val="00A44DA6"/>
    <w:rsid w:val="00A45A88"/>
    <w:rsid w:val="00A46E77"/>
    <w:rsid w:val="00A54710"/>
    <w:rsid w:val="00A5687A"/>
    <w:rsid w:val="00A56A8F"/>
    <w:rsid w:val="00A6001C"/>
    <w:rsid w:val="00A62E36"/>
    <w:rsid w:val="00A64169"/>
    <w:rsid w:val="00A6527A"/>
    <w:rsid w:val="00A6599A"/>
    <w:rsid w:val="00A66CD2"/>
    <w:rsid w:val="00A71493"/>
    <w:rsid w:val="00A77455"/>
    <w:rsid w:val="00A819F9"/>
    <w:rsid w:val="00A81C25"/>
    <w:rsid w:val="00A82A70"/>
    <w:rsid w:val="00A903E9"/>
    <w:rsid w:val="00A97489"/>
    <w:rsid w:val="00AA2CCB"/>
    <w:rsid w:val="00AA7405"/>
    <w:rsid w:val="00AB228D"/>
    <w:rsid w:val="00AB5527"/>
    <w:rsid w:val="00AB6FC0"/>
    <w:rsid w:val="00AB7B96"/>
    <w:rsid w:val="00AC4EAB"/>
    <w:rsid w:val="00AD30EA"/>
    <w:rsid w:val="00AD492A"/>
    <w:rsid w:val="00AE5FF4"/>
    <w:rsid w:val="00AF014D"/>
    <w:rsid w:val="00AF38C1"/>
    <w:rsid w:val="00AF58D6"/>
    <w:rsid w:val="00AF7C74"/>
    <w:rsid w:val="00B00B36"/>
    <w:rsid w:val="00B01BC7"/>
    <w:rsid w:val="00B05287"/>
    <w:rsid w:val="00B077E6"/>
    <w:rsid w:val="00B10984"/>
    <w:rsid w:val="00B12FC9"/>
    <w:rsid w:val="00B13D19"/>
    <w:rsid w:val="00B13F93"/>
    <w:rsid w:val="00B150DA"/>
    <w:rsid w:val="00B157D3"/>
    <w:rsid w:val="00B16300"/>
    <w:rsid w:val="00B17178"/>
    <w:rsid w:val="00B227A6"/>
    <w:rsid w:val="00B229A9"/>
    <w:rsid w:val="00B30A89"/>
    <w:rsid w:val="00B316FD"/>
    <w:rsid w:val="00B33712"/>
    <w:rsid w:val="00B43D18"/>
    <w:rsid w:val="00B53FFC"/>
    <w:rsid w:val="00B566D5"/>
    <w:rsid w:val="00B63D84"/>
    <w:rsid w:val="00B650E3"/>
    <w:rsid w:val="00B663CD"/>
    <w:rsid w:val="00B81501"/>
    <w:rsid w:val="00B833A2"/>
    <w:rsid w:val="00B849F2"/>
    <w:rsid w:val="00B86E6E"/>
    <w:rsid w:val="00B92580"/>
    <w:rsid w:val="00B93CC6"/>
    <w:rsid w:val="00B95211"/>
    <w:rsid w:val="00B95A60"/>
    <w:rsid w:val="00B96B77"/>
    <w:rsid w:val="00BA56AF"/>
    <w:rsid w:val="00BA5FD3"/>
    <w:rsid w:val="00BA66B0"/>
    <w:rsid w:val="00BB0ACC"/>
    <w:rsid w:val="00BB2FF1"/>
    <w:rsid w:val="00BB3824"/>
    <w:rsid w:val="00BB4484"/>
    <w:rsid w:val="00BC0FE4"/>
    <w:rsid w:val="00BC20F3"/>
    <w:rsid w:val="00BC3470"/>
    <w:rsid w:val="00BC37DF"/>
    <w:rsid w:val="00BC3A0B"/>
    <w:rsid w:val="00BC48A0"/>
    <w:rsid w:val="00BC677A"/>
    <w:rsid w:val="00BC734C"/>
    <w:rsid w:val="00BD2A66"/>
    <w:rsid w:val="00BD5E85"/>
    <w:rsid w:val="00BD6730"/>
    <w:rsid w:val="00BD6DAD"/>
    <w:rsid w:val="00BD7BFF"/>
    <w:rsid w:val="00BE32CE"/>
    <w:rsid w:val="00BE5D1A"/>
    <w:rsid w:val="00BE6BFB"/>
    <w:rsid w:val="00BF2CDC"/>
    <w:rsid w:val="00BF3E66"/>
    <w:rsid w:val="00BF6118"/>
    <w:rsid w:val="00BF64EB"/>
    <w:rsid w:val="00C0062C"/>
    <w:rsid w:val="00C022AB"/>
    <w:rsid w:val="00C06EA0"/>
    <w:rsid w:val="00C10F47"/>
    <w:rsid w:val="00C114C1"/>
    <w:rsid w:val="00C12CEF"/>
    <w:rsid w:val="00C15DD9"/>
    <w:rsid w:val="00C177BD"/>
    <w:rsid w:val="00C2035A"/>
    <w:rsid w:val="00C301CE"/>
    <w:rsid w:val="00C3356E"/>
    <w:rsid w:val="00C33629"/>
    <w:rsid w:val="00C33703"/>
    <w:rsid w:val="00C373D9"/>
    <w:rsid w:val="00C4121E"/>
    <w:rsid w:val="00C422EE"/>
    <w:rsid w:val="00C427C6"/>
    <w:rsid w:val="00C50C01"/>
    <w:rsid w:val="00C51AE2"/>
    <w:rsid w:val="00C527DF"/>
    <w:rsid w:val="00C53B7F"/>
    <w:rsid w:val="00C56627"/>
    <w:rsid w:val="00C5750A"/>
    <w:rsid w:val="00C60C7F"/>
    <w:rsid w:val="00C642BC"/>
    <w:rsid w:val="00C64F22"/>
    <w:rsid w:val="00C652A6"/>
    <w:rsid w:val="00C65C9A"/>
    <w:rsid w:val="00C660A2"/>
    <w:rsid w:val="00C678FB"/>
    <w:rsid w:val="00C7194C"/>
    <w:rsid w:val="00C75C6B"/>
    <w:rsid w:val="00C82FDC"/>
    <w:rsid w:val="00C83E56"/>
    <w:rsid w:val="00C925D1"/>
    <w:rsid w:val="00C9304D"/>
    <w:rsid w:val="00C93A05"/>
    <w:rsid w:val="00C947C1"/>
    <w:rsid w:val="00CA0005"/>
    <w:rsid w:val="00CA08FB"/>
    <w:rsid w:val="00CA7252"/>
    <w:rsid w:val="00CB590F"/>
    <w:rsid w:val="00CC1D08"/>
    <w:rsid w:val="00CC2DE2"/>
    <w:rsid w:val="00CD0B81"/>
    <w:rsid w:val="00CD39C7"/>
    <w:rsid w:val="00CD3CF4"/>
    <w:rsid w:val="00CD4F31"/>
    <w:rsid w:val="00CD5E1E"/>
    <w:rsid w:val="00CD6314"/>
    <w:rsid w:val="00CD662F"/>
    <w:rsid w:val="00CD725B"/>
    <w:rsid w:val="00CE23DD"/>
    <w:rsid w:val="00CE31E8"/>
    <w:rsid w:val="00CF1A89"/>
    <w:rsid w:val="00CF251F"/>
    <w:rsid w:val="00CF263E"/>
    <w:rsid w:val="00CF3D69"/>
    <w:rsid w:val="00CF4395"/>
    <w:rsid w:val="00D0088C"/>
    <w:rsid w:val="00D01EE4"/>
    <w:rsid w:val="00D04E82"/>
    <w:rsid w:val="00D060E3"/>
    <w:rsid w:val="00D12876"/>
    <w:rsid w:val="00D15789"/>
    <w:rsid w:val="00D16C0D"/>
    <w:rsid w:val="00D2575E"/>
    <w:rsid w:val="00D26080"/>
    <w:rsid w:val="00D270D3"/>
    <w:rsid w:val="00D31125"/>
    <w:rsid w:val="00D33F3A"/>
    <w:rsid w:val="00D433A4"/>
    <w:rsid w:val="00D43D7C"/>
    <w:rsid w:val="00D4440A"/>
    <w:rsid w:val="00D513AD"/>
    <w:rsid w:val="00D5333F"/>
    <w:rsid w:val="00D534D8"/>
    <w:rsid w:val="00D57B53"/>
    <w:rsid w:val="00D60291"/>
    <w:rsid w:val="00D67B3D"/>
    <w:rsid w:val="00D71286"/>
    <w:rsid w:val="00D7400F"/>
    <w:rsid w:val="00D75926"/>
    <w:rsid w:val="00D75EF2"/>
    <w:rsid w:val="00D769D6"/>
    <w:rsid w:val="00D77794"/>
    <w:rsid w:val="00D80046"/>
    <w:rsid w:val="00D85CE8"/>
    <w:rsid w:val="00D87412"/>
    <w:rsid w:val="00D917D6"/>
    <w:rsid w:val="00D930F9"/>
    <w:rsid w:val="00D97011"/>
    <w:rsid w:val="00DA1900"/>
    <w:rsid w:val="00DA19A6"/>
    <w:rsid w:val="00DA77B3"/>
    <w:rsid w:val="00DB025B"/>
    <w:rsid w:val="00DB48B2"/>
    <w:rsid w:val="00DC3412"/>
    <w:rsid w:val="00DC7621"/>
    <w:rsid w:val="00DD3FA7"/>
    <w:rsid w:val="00DD49C1"/>
    <w:rsid w:val="00DD5C83"/>
    <w:rsid w:val="00DE182A"/>
    <w:rsid w:val="00DE737A"/>
    <w:rsid w:val="00DE7857"/>
    <w:rsid w:val="00DF14FA"/>
    <w:rsid w:val="00DF23D6"/>
    <w:rsid w:val="00DF2AED"/>
    <w:rsid w:val="00DF3322"/>
    <w:rsid w:val="00E028F3"/>
    <w:rsid w:val="00E02A3C"/>
    <w:rsid w:val="00E02BFF"/>
    <w:rsid w:val="00E02CCB"/>
    <w:rsid w:val="00E114E7"/>
    <w:rsid w:val="00E12732"/>
    <w:rsid w:val="00E1693B"/>
    <w:rsid w:val="00E21876"/>
    <w:rsid w:val="00E22357"/>
    <w:rsid w:val="00E22A6B"/>
    <w:rsid w:val="00E24C9A"/>
    <w:rsid w:val="00E30ABB"/>
    <w:rsid w:val="00E35542"/>
    <w:rsid w:val="00E43CA3"/>
    <w:rsid w:val="00E44C87"/>
    <w:rsid w:val="00E518CC"/>
    <w:rsid w:val="00E52CF2"/>
    <w:rsid w:val="00E61432"/>
    <w:rsid w:val="00E64136"/>
    <w:rsid w:val="00E6557B"/>
    <w:rsid w:val="00E73537"/>
    <w:rsid w:val="00E75123"/>
    <w:rsid w:val="00E77C40"/>
    <w:rsid w:val="00E8679B"/>
    <w:rsid w:val="00E935A4"/>
    <w:rsid w:val="00E9484C"/>
    <w:rsid w:val="00EA0B30"/>
    <w:rsid w:val="00EA0E67"/>
    <w:rsid w:val="00EA60A6"/>
    <w:rsid w:val="00EA658A"/>
    <w:rsid w:val="00EA69A1"/>
    <w:rsid w:val="00EB1374"/>
    <w:rsid w:val="00EB3C66"/>
    <w:rsid w:val="00EB4116"/>
    <w:rsid w:val="00EB428B"/>
    <w:rsid w:val="00EB43D2"/>
    <w:rsid w:val="00EB603B"/>
    <w:rsid w:val="00EB7446"/>
    <w:rsid w:val="00EC02AE"/>
    <w:rsid w:val="00EC3F76"/>
    <w:rsid w:val="00EC587F"/>
    <w:rsid w:val="00EC6FAA"/>
    <w:rsid w:val="00ED0E36"/>
    <w:rsid w:val="00ED1F70"/>
    <w:rsid w:val="00ED282D"/>
    <w:rsid w:val="00ED3C80"/>
    <w:rsid w:val="00ED777A"/>
    <w:rsid w:val="00EE1317"/>
    <w:rsid w:val="00EE16B2"/>
    <w:rsid w:val="00EE405C"/>
    <w:rsid w:val="00EE4D9A"/>
    <w:rsid w:val="00EE52DD"/>
    <w:rsid w:val="00EE61E3"/>
    <w:rsid w:val="00EE74B9"/>
    <w:rsid w:val="00EE77DA"/>
    <w:rsid w:val="00EF1EDB"/>
    <w:rsid w:val="00EF20CA"/>
    <w:rsid w:val="00EF59A4"/>
    <w:rsid w:val="00EF5BB7"/>
    <w:rsid w:val="00EF7661"/>
    <w:rsid w:val="00F00CFB"/>
    <w:rsid w:val="00F015A9"/>
    <w:rsid w:val="00F0269B"/>
    <w:rsid w:val="00F03BDE"/>
    <w:rsid w:val="00F0796D"/>
    <w:rsid w:val="00F10156"/>
    <w:rsid w:val="00F10562"/>
    <w:rsid w:val="00F10770"/>
    <w:rsid w:val="00F10EAA"/>
    <w:rsid w:val="00F128F6"/>
    <w:rsid w:val="00F21F39"/>
    <w:rsid w:val="00F25092"/>
    <w:rsid w:val="00F25470"/>
    <w:rsid w:val="00F33B79"/>
    <w:rsid w:val="00F352A6"/>
    <w:rsid w:val="00F3539B"/>
    <w:rsid w:val="00F370F4"/>
    <w:rsid w:val="00F44771"/>
    <w:rsid w:val="00F564B5"/>
    <w:rsid w:val="00F61C83"/>
    <w:rsid w:val="00F639AD"/>
    <w:rsid w:val="00F64D3B"/>
    <w:rsid w:val="00F731AD"/>
    <w:rsid w:val="00F734BD"/>
    <w:rsid w:val="00F81ADE"/>
    <w:rsid w:val="00F82DAA"/>
    <w:rsid w:val="00F83F47"/>
    <w:rsid w:val="00F85212"/>
    <w:rsid w:val="00F85D52"/>
    <w:rsid w:val="00F8653F"/>
    <w:rsid w:val="00F93566"/>
    <w:rsid w:val="00F94420"/>
    <w:rsid w:val="00F95234"/>
    <w:rsid w:val="00F961D0"/>
    <w:rsid w:val="00F97867"/>
    <w:rsid w:val="00FA0A1F"/>
    <w:rsid w:val="00FA134E"/>
    <w:rsid w:val="00FA41D9"/>
    <w:rsid w:val="00FA6C13"/>
    <w:rsid w:val="00FA6D56"/>
    <w:rsid w:val="00FB01D0"/>
    <w:rsid w:val="00FB0345"/>
    <w:rsid w:val="00FB3C0C"/>
    <w:rsid w:val="00FB7A51"/>
    <w:rsid w:val="00FC0A1B"/>
    <w:rsid w:val="00FC52E8"/>
    <w:rsid w:val="00FD1DCB"/>
    <w:rsid w:val="00FD3FBC"/>
    <w:rsid w:val="00FD45F6"/>
    <w:rsid w:val="00FD5095"/>
    <w:rsid w:val="00FD7D03"/>
    <w:rsid w:val="00FD7D49"/>
    <w:rsid w:val="00FE1054"/>
    <w:rsid w:val="00FE532B"/>
    <w:rsid w:val="00FF386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7917C8B3"/>
  <w15:docId w15:val="{939F9B5E-9EC6-4A95-863C-1D96E33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C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CD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5309CD"/>
    <w:pPr>
      <w:spacing w:line="2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5309CD"/>
    <w:pPr>
      <w:spacing w:before="150" w:after="150"/>
    </w:pPr>
    <w:rPr>
      <w:rFonts w:ascii="Times New Roman" w:hAnsi="Times New Roman"/>
      <w:szCs w:val="24"/>
    </w:rPr>
  </w:style>
  <w:style w:type="character" w:styleId="Hyperlink">
    <w:name w:val="Hyperlink"/>
    <w:rsid w:val="00530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5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0156"/>
    <w:rPr>
      <w:b/>
      <w:bCs/>
    </w:rPr>
  </w:style>
  <w:style w:type="paragraph" w:styleId="ListBullet">
    <w:name w:val="List Bullet"/>
    <w:basedOn w:val="Normal"/>
    <w:uiPriority w:val="99"/>
    <w:unhideWhenUsed/>
    <w:rsid w:val="00EB43D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D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DB0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B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05287"/>
  </w:style>
  <w:style w:type="paragraph" w:styleId="NoSpacing">
    <w:name w:val="No Spacing"/>
    <w:uiPriority w:val="1"/>
    <w:qFormat/>
    <w:rsid w:val="00856E7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dale.edu/seminars/oncampus/cca/january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metownevents@hillsdal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eiser@hillsdal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oore@hillsd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A@hillsdal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449-14A2-497A-BE10-EA9965C4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MaryKate Drews</dc:creator>
  <cp:lastModifiedBy>Lily Splawn</cp:lastModifiedBy>
  <cp:revision>4</cp:revision>
  <cp:lastPrinted>2019-02-07T20:32:00Z</cp:lastPrinted>
  <dcterms:created xsi:type="dcterms:W3CDTF">2019-02-07T20:21:00Z</dcterms:created>
  <dcterms:modified xsi:type="dcterms:W3CDTF">2019-02-07T20:34:00Z</dcterms:modified>
</cp:coreProperties>
</file>